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E3CB4" w:rsidRPr="002E3CB4" w14:paraId="24ADF6BF" w14:textId="77777777" w:rsidTr="002E3CB4">
        <w:tc>
          <w:tcPr>
            <w:tcW w:w="4678" w:type="dxa"/>
            <w:vMerge w:val="restart"/>
          </w:tcPr>
          <w:p w14:paraId="0FF40F98" w14:textId="119004DE" w:rsidR="002E3CB4" w:rsidRPr="002E3CB4" w:rsidRDefault="002E3CB4" w:rsidP="002E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БЛАНК КОМПАНИИ</w:t>
            </w:r>
          </w:p>
        </w:tc>
        <w:tc>
          <w:tcPr>
            <w:tcW w:w="4678" w:type="dxa"/>
          </w:tcPr>
          <w:p w14:paraId="1BA38505" w14:textId="66475994" w:rsidR="002E3CB4" w:rsidRPr="002E3CB4" w:rsidRDefault="009D5B7B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F117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ректо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ру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АНО «ЦСРП НСО»</w:t>
            </w:r>
          </w:p>
          <w:p w14:paraId="21070094" w14:textId="3C622D93" w:rsidR="002E3CB4" w:rsidRPr="002E3CB4" w:rsidRDefault="009D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Космынину М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.В.</w:t>
            </w:r>
          </w:p>
        </w:tc>
      </w:tr>
      <w:tr w:rsidR="002E3CB4" w:rsidRPr="002E3CB4" w14:paraId="203A97EB" w14:textId="77777777" w:rsidTr="002E3CB4">
        <w:tc>
          <w:tcPr>
            <w:tcW w:w="4678" w:type="dxa"/>
            <w:vMerge/>
          </w:tcPr>
          <w:p w14:paraId="4DCF58F3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943ED1" w14:textId="77777777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E3CB4" w:rsidRPr="002E3CB4" w14:paraId="5718C508" w14:textId="77777777" w:rsidTr="002E3CB4">
        <w:tc>
          <w:tcPr>
            <w:tcW w:w="4678" w:type="dxa"/>
            <w:vMerge/>
          </w:tcPr>
          <w:p w14:paraId="14E7BE7B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83246A" w14:textId="43E6BFBA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От __________________________</w:t>
            </w:r>
          </w:p>
        </w:tc>
      </w:tr>
      <w:tr w:rsidR="002E3CB4" w:rsidRPr="002E3CB4" w14:paraId="409D2E6A" w14:textId="77777777" w:rsidTr="002E3CB4">
        <w:tc>
          <w:tcPr>
            <w:tcW w:w="4678" w:type="dxa"/>
            <w:vMerge/>
          </w:tcPr>
          <w:p w14:paraId="6698459A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B30394" w14:textId="5551783C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_____________________________</w:t>
            </w:r>
          </w:p>
        </w:tc>
      </w:tr>
      <w:tr w:rsidR="002E3CB4" w:rsidRPr="002E3CB4" w14:paraId="3FB7F215" w14:textId="77777777" w:rsidTr="002E3CB4">
        <w:tc>
          <w:tcPr>
            <w:tcW w:w="4678" w:type="dxa"/>
            <w:vMerge/>
          </w:tcPr>
          <w:p w14:paraId="47F051CC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7EC77D" w14:textId="4043F4A0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ИНН ________________________</w:t>
            </w:r>
          </w:p>
        </w:tc>
      </w:tr>
      <w:tr w:rsidR="002E3CB4" w:rsidRPr="002E3CB4" w14:paraId="23E0346B" w14:textId="77777777" w:rsidTr="002E3CB4">
        <w:tc>
          <w:tcPr>
            <w:tcW w:w="4678" w:type="dxa"/>
            <w:vMerge/>
          </w:tcPr>
          <w:p w14:paraId="7C6C186A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F194A4" w14:textId="5F69691E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___________________</w:t>
            </w: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_____</w:t>
            </w:r>
          </w:p>
        </w:tc>
      </w:tr>
    </w:tbl>
    <w:p w14:paraId="5869F23B" w14:textId="737EAED3" w:rsidR="001B55A9" w:rsidRPr="002E3CB4" w:rsidRDefault="001B55A9">
      <w:pPr>
        <w:rPr>
          <w:rFonts w:ascii="Times New Roman" w:hAnsi="Times New Roman" w:cs="Times New Roman"/>
          <w:sz w:val="28"/>
          <w:szCs w:val="28"/>
        </w:rPr>
      </w:pPr>
    </w:p>
    <w:p w14:paraId="5E05DC59" w14:textId="23D683DC" w:rsidR="001B55A9" w:rsidRPr="002E3CB4" w:rsidRDefault="002B504D" w:rsidP="001B5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9D5B7B">
        <w:rPr>
          <w:rFonts w:ascii="Times New Roman" w:hAnsi="Times New Roman" w:cs="Times New Roman"/>
          <w:sz w:val="28"/>
          <w:szCs w:val="28"/>
        </w:rPr>
        <w:t>Михаил Викторович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55A9" w:rsidRPr="002E3CB4" w14:paraId="01B2FA74" w14:textId="77777777" w:rsidTr="001B55A9">
        <w:tc>
          <w:tcPr>
            <w:tcW w:w="9345" w:type="dxa"/>
          </w:tcPr>
          <w:p w14:paraId="0B7AD110" w14:textId="47D43E49" w:rsidR="001B55A9" w:rsidRPr="002E3CB4" w:rsidRDefault="001B55A9" w:rsidP="001B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58345CA" w14:textId="12132144" w:rsidR="001B55A9" w:rsidRDefault="001B55A9" w:rsidP="001B5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FF62A" w14:textId="77777777" w:rsidR="002E3CB4" w:rsidRPr="002E3CB4" w:rsidRDefault="002E3CB4" w:rsidP="001B55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562D7" w:rsidRPr="002E3CB4" w14:paraId="7CE07D5F" w14:textId="77777777" w:rsidTr="002562D7">
        <w:tc>
          <w:tcPr>
            <w:tcW w:w="9345" w:type="dxa"/>
          </w:tcPr>
          <w:p w14:paraId="3939E3AF" w14:textId="0CB47990" w:rsidR="002562D7" w:rsidRPr="002E3CB4" w:rsidRDefault="002562D7" w:rsidP="0025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    </w:t>
            </w:r>
            <w:r w:rsidR="002E3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подпись</w:t>
            </w: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И.О. Фамилия</w:t>
            </w:r>
          </w:p>
        </w:tc>
      </w:tr>
      <w:tr w:rsidR="002562D7" w:rsidRPr="002E3CB4" w14:paraId="07826DC3" w14:textId="77777777" w:rsidTr="002562D7">
        <w:tc>
          <w:tcPr>
            <w:tcW w:w="9345" w:type="dxa"/>
          </w:tcPr>
          <w:p w14:paraId="33776C4C" w14:textId="26583C62" w:rsidR="002562D7" w:rsidRPr="002E3CB4" w:rsidRDefault="002562D7" w:rsidP="0025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AF3FA03" w14:textId="54028F9C" w:rsidR="001B55A9" w:rsidRPr="002E3CB4" w:rsidRDefault="001B55A9" w:rsidP="002562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5A9" w:rsidRPr="002E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8"/>
    <w:rsid w:val="001B55A9"/>
    <w:rsid w:val="002562D7"/>
    <w:rsid w:val="00265574"/>
    <w:rsid w:val="002B504D"/>
    <w:rsid w:val="002E3CB4"/>
    <w:rsid w:val="0039709D"/>
    <w:rsid w:val="00413ED5"/>
    <w:rsid w:val="007B4C87"/>
    <w:rsid w:val="009D5B7B"/>
    <w:rsid w:val="00E52058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83A"/>
  <w15:chartTrackingRefBased/>
  <w15:docId w15:val="{6C99198A-2745-47F5-BF09-EE15B82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604-8C3B-46F4-97EA-3CB253A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 Яковлевна</dc:creator>
  <cp:keywords/>
  <dc:description/>
  <cp:lastModifiedBy>Гончарова Дарья Вячеславовна</cp:lastModifiedBy>
  <cp:revision>7</cp:revision>
  <dcterms:created xsi:type="dcterms:W3CDTF">2022-06-24T07:34:00Z</dcterms:created>
  <dcterms:modified xsi:type="dcterms:W3CDTF">2023-04-11T04:57:00Z</dcterms:modified>
</cp:coreProperties>
</file>