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95C316" w14:textId="77777777" w:rsidR="004B6DB4" w:rsidRPr="004B6DB4" w:rsidRDefault="004B6DB4" w:rsidP="004B6DB4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B6DB4">
        <w:rPr>
          <w:rFonts w:ascii="Times New Roman" w:hAnsi="Times New Roman" w:cs="Times New Roman"/>
          <w:b/>
          <w:bCs/>
          <w:sz w:val="28"/>
          <w:szCs w:val="32"/>
        </w:rPr>
        <w:t>Перечень победителей Всероссийской премии «Экспортер года»</w:t>
      </w:r>
    </w:p>
    <w:p w14:paraId="7C54A2FF" w14:textId="77777777" w:rsidR="004B6DB4" w:rsidRPr="006D423D" w:rsidRDefault="004B6DB4" w:rsidP="004B6DB4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606A1F85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 xml:space="preserve">«Экспортер года в сфере промышленности» </w:t>
      </w:r>
    </w:p>
    <w:p w14:paraId="62482D2C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Крупный бизнес:</w:t>
      </w:r>
    </w:p>
    <w:p w14:paraId="05F9D47E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 xml:space="preserve">1 место: </w:t>
      </w:r>
      <w:r w:rsidRPr="006D423D">
        <w:rPr>
          <w:rFonts w:ascii="Times New Roman" w:hAnsi="Times New Roman" w:cs="Times New Roman"/>
          <w:b/>
          <w:sz w:val="24"/>
          <w:szCs w:val="28"/>
        </w:rPr>
        <w:t>АО «Полипласт»</w:t>
      </w:r>
      <w:r w:rsidRPr="006D423D">
        <w:rPr>
          <w:rFonts w:ascii="Times New Roman" w:hAnsi="Times New Roman" w:cs="Times New Roman"/>
          <w:sz w:val="24"/>
          <w:szCs w:val="28"/>
        </w:rPr>
        <w:t>, город Москва, экспортирует химические продукты: полимеры, полиэфиры, готовые добавки для цементов</w:t>
      </w:r>
    </w:p>
    <w:p w14:paraId="5C59A1A4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АО «Соликамскбумпром»</w:t>
      </w:r>
      <w:r w:rsidRPr="006D423D">
        <w:rPr>
          <w:rFonts w:ascii="Times New Roman" w:hAnsi="Times New Roman" w:cs="Times New Roman"/>
          <w:sz w:val="24"/>
          <w:szCs w:val="28"/>
        </w:rPr>
        <w:t>, Пермский край, реализует газетную бумагу и бумагу для гофрирования</w:t>
      </w:r>
    </w:p>
    <w:p w14:paraId="759AEF6F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«УМК»</w:t>
      </w:r>
      <w:r w:rsidRPr="006D423D">
        <w:rPr>
          <w:rFonts w:ascii="Times New Roman" w:hAnsi="Times New Roman" w:cs="Times New Roman"/>
          <w:sz w:val="24"/>
          <w:szCs w:val="28"/>
        </w:rPr>
        <w:t>, Челябинская область, предлагает покупателям строительные металлические конструкции</w:t>
      </w:r>
    </w:p>
    <w:p w14:paraId="53E073E1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 xml:space="preserve">«Экспортер года в сфере промышленности» </w:t>
      </w:r>
    </w:p>
    <w:p w14:paraId="64CA50A2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Малый и средний бизнес:</w:t>
      </w:r>
    </w:p>
    <w:p w14:paraId="40844525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НПО «Броня»</w:t>
      </w:r>
      <w:r w:rsidRPr="006D423D">
        <w:rPr>
          <w:rFonts w:ascii="Times New Roman" w:hAnsi="Times New Roman" w:cs="Times New Roman"/>
          <w:sz w:val="24"/>
          <w:szCs w:val="28"/>
        </w:rPr>
        <w:t>, Волгоградская область, занимается производством и экспортом сверхтонких теплоизоляторов</w:t>
      </w:r>
    </w:p>
    <w:p w14:paraId="2D5D84AB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 поделили: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«НПП «Машпроект»</w:t>
      </w:r>
      <w:r w:rsidRPr="006D423D">
        <w:rPr>
          <w:rFonts w:ascii="Times New Roman" w:hAnsi="Times New Roman" w:cs="Times New Roman"/>
          <w:sz w:val="24"/>
          <w:szCs w:val="28"/>
        </w:rPr>
        <w:t xml:space="preserve">, город Санкт-Петербург, предлагает оборудование для контроля качества металлических изделий, и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«Ренессанс-Проект»</w:t>
      </w:r>
      <w:r w:rsidRPr="006D423D">
        <w:rPr>
          <w:rFonts w:ascii="Times New Roman" w:hAnsi="Times New Roman" w:cs="Times New Roman"/>
          <w:sz w:val="24"/>
          <w:szCs w:val="28"/>
        </w:rPr>
        <w:t>, Рязанская область, экспортирует стёкла, зеркала и пленку для триплекса</w:t>
      </w:r>
    </w:p>
    <w:p w14:paraId="77B760FF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ТД «Пермский ДСК»</w:t>
      </w:r>
      <w:r w:rsidRPr="006D423D">
        <w:rPr>
          <w:rFonts w:ascii="Times New Roman" w:hAnsi="Times New Roman" w:cs="Times New Roman"/>
          <w:sz w:val="24"/>
          <w:szCs w:val="28"/>
        </w:rPr>
        <w:t>, Пермский край, экспортирует пиломатериалы и древесноволокнистые плиты</w:t>
      </w:r>
    </w:p>
    <w:p w14:paraId="5110FE69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3FCF204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«Экспортер года в сфере машиностроения»</w:t>
      </w:r>
    </w:p>
    <w:p w14:paraId="69DD3E32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Крупный бизнес:</w:t>
      </w:r>
    </w:p>
    <w:p w14:paraId="67A7ED96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</w:t>
      </w:r>
      <w:proofErr w:type="spellStart"/>
      <w:r w:rsidRPr="006D423D">
        <w:rPr>
          <w:rFonts w:ascii="Times New Roman" w:hAnsi="Times New Roman" w:cs="Times New Roman"/>
          <w:b/>
          <w:sz w:val="24"/>
          <w:szCs w:val="28"/>
        </w:rPr>
        <w:t>Фригогласс</w:t>
      </w:r>
      <w:proofErr w:type="spellEnd"/>
      <w:r w:rsidRPr="006D423D">
        <w:rPr>
          <w:rFonts w:ascii="Times New Roman" w:hAnsi="Times New Roman" w:cs="Times New Roman"/>
          <w:b/>
          <w:sz w:val="24"/>
          <w:szCs w:val="28"/>
        </w:rPr>
        <w:t xml:space="preserve"> Евразия»</w:t>
      </w:r>
      <w:r w:rsidRPr="006D423D">
        <w:rPr>
          <w:rFonts w:ascii="Times New Roman" w:hAnsi="Times New Roman" w:cs="Times New Roman"/>
          <w:sz w:val="24"/>
          <w:szCs w:val="28"/>
        </w:rPr>
        <w:t>, Орловская область, занимается производством и экспортом холодильных витрин</w:t>
      </w:r>
    </w:p>
    <w:p w14:paraId="30528323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ПАО «Уралмашзавод»</w:t>
      </w:r>
      <w:r w:rsidRPr="006D423D">
        <w:rPr>
          <w:rFonts w:ascii="Times New Roman" w:hAnsi="Times New Roman" w:cs="Times New Roman"/>
          <w:sz w:val="24"/>
          <w:szCs w:val="28"/>
        </w:rPr>
        <w:t>, Свердловская область, производит и реализует оборудование для металлургии и горнодобывающей промышленности</w:t>
      </w:r>
    </w:p>
    <w:p w14:paraId="687DA1EA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«КЗ «Ростсельмаш»</w:t>
      </w:r>
      <w:r w:rsidRPr="006D423D">
        <w:rPr>
          <w:rFonts w:ascii="Times New Roman" w:hAnsi="Times New Roman" w:cs="Times New Roman"/>
          <w:sz w:val="24"/>
          <w:szCs w:val="28"/>
        </w:rPr>
        <w:t>, Ростовская область, входит в число крупнейших производителей сельхозтехники мира</w:t>
      </w:r>
    </w:p>
    <w:p w14:paraId="36B983CC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«Экспортер года в сфере машиностроения»</w:t>
      </w:r>
    </w:p>
    <w:p w14:paraId="0601F145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Малый и средний бизнес:</w:t>
      </w:r>
    </w:p>
    <w:p w14:paraId="13919479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</w:t>
      </w:r>
      <w:proofErr w:type="spellStart"/>
      <w:r w:rsidRPr="006D423D">
        <w:rPr>
          <w:rFonts w:ascii="Times New Roman" w:hAnsi="Times New Roman" w:cs="Times New Roman"/>
          <w:b/>
          <w:sz w:val="24"/>
          <w:szCs w:val="28"/>
        </w:rPr>
        <w:t>Фригопоинт</w:t>
      </w:r>
      <w:proofErr w:type="spellEnd"/>
      <w:r w:rsidRPr="006D423D">
        <w:rPr>
          <w:rFonts w:ascii="Times New Roman" w:hAnsi="Times New Roman" w:cs="Times New Roman"/>
          <w:b/>
          <w:sz w:val="24"/>
          <w:szCs w:val="28"/>
        </w:rPr>
        <w:t>»</w:t>
      </w:r>
      <w:r w:rsidRPr="006D423D">
        <w:rPr>
          <w:rFonts w:ascii="Times New Roman" w:hAnsi="Times New Roman" w:cs="Times New Roman"/>
          <w:sz w:val="24"/>
          <w:szCs w:val="28"/>
        </w:rPr>
        <w:t>, Белгородская область, экспортирует компоненты холодильной техники</w:t>
      </w:r>
    </w:p>
    <w:p w14:paraId="52F9A678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АО «ЖАСКО»</w:t>
      </w:r>
      <w:r w:rsidRPr="006D423D">
        <w:rPr>
          <w:rFonts w:ascii="Times New Roman" w:hAnsi="Times New Roman" w:cs="Times New Roman"/>
          <w:sz w:val="24"/>
          <w:szCs w:val="28"/>
        </w:rPr>
        <w:t>, Волгоградская область, поставляет оборудование для предприятий АПК</w:t>
      </w:r>
    </w:p>
    <w:p w14:paraId="4E74327E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«Равани-Рус»</w:t>
      </w:r>
      <w:r w:rsidRPr="006D423D">
        <w:rPr>
          <w:rFonts w:ascii="Times New Roman" w:hAnsi="Times New Roman" w:cs="Times New Roman"/>
          <w:sz w:val="24"/>
          <w:szCs w:val="28"/>
        </w:rPr>
        <w:t>, Челябинская область, отправляет на экспорт трубопроводную арматуру</w:t>
      </w:r>
    </w:p>
    <w:p w14:paraId="5AC1F100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D47760C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«Экспортер года в сфере базовой продукции АПК»</w:t>
      </w:r>
    </w:p>
    <w:p w14:paraId="19889D87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Крупный бизнес:</w:t>
      </w:r>
    </w:p>
    <w:p w14:paraId="290FFE7D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lastRenderedPageBreak/>
        <w:t xml:space="preserve">1 место: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«ТК «Мираторг»</w:t>
      </w:r>
      <w:r w:rsidRPr="006D423D">
        <w:rPr>
          <w:rFonts w:ascii="Times New Roman" w:hAnsi="Times New Roman" w:cs="Times New Roman"/>
          <w:sz w:val="24"/>
          <w:szCs w:val="28"/>
        </w:rPr>
        <w:t>, Московская область, является одним из крупнейших производителей свинины и говядины, а также полуфабрикатов</w:t>
      </w:r>
    </w:p>
    <w:p w14:paraId="65A2CEF5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 xml:space="preserve">2 место: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</w:t>
      </w:r>
      <w:proofErr w:type="spellStart"/>
      <w:r w:rsidRPr="006D423D">
        <w:rPr>
          <w:rFonts w:ascii="Times New Roman" w:hAnsi="Times New Roman" w:cs="Times New Roman"/>
          <w:b/>
          <w:sz w:val="24"/>
          <w:szCs w:val="28"/>
        </w:rPr>
        <w:t>РостАгро</w:t>
      </w:r>
      <w:proofErr w:type="spellEnd"/>
      <w:r w:rsidRPr="006D423D">
        <w:rPr>
          <w:rFonts w:ascii="Times New Roman" w:hAnsi="Times New Roman" w:cs="Times New Roman"/>
          <w:b/>
          <w:sz w:val="24"/>
          <w:szCs w:val="28"/>
        </w:rPr>
        <w:t>»</w:t>
      </w:r>
      <w:r w:rsidRPr="006D423D">
        <w:rPr>
          <w:rFonts w:ascii="Times New Roman" w:hAnsi="Times New Roman" w:cs="Times New Roman"/>
          <w:sz w:val="24"/>
          <w:szCs w:val="28"/>
        </w:rPr>
        <w:t>, Новосибирская область, производитель и экспортер сельскохозяйственных культур и продуктов их переработки</w:t>
      </w:r>
    </w:p>
    <w:p w14:paraId="31EA8D22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АО «НМЖК»</w:t>
      </w:r>
      <w:r w:rsidRPr="006D423D">
        <w:rPr>
          <w:rFonts w:ascii="Times New Roman" w:hAnsi="Times New Roman" w:cs="Times New Roman"/>
          <w:sz w:val="24"/>
          <w:szCs w:val="28"/>
        </w:rPr>
        <w:t>, Нижегородская область, производитель продуктов питания (майонезы, спреды и соусы)</w:t>
      </w:r>
    </w:p>
    <w:p w14:paraId="0E351C0F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«Экспортер года в сфере базовой продукции АПК»</w:t>
      </w:r>
    </w:p>
    <w:p w14:paraId="26822299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Малый и средний бизнес:</w:t>
      </w:r>
    </w:p>
    <w:p w14:paraId="6976156E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«АГРОИНВЕСТ»</w:t>
      </w:r>
      <w:r w:rsidRPr="006D423D">
        <w:rPr>
          <w:rFonts w:ascii="Times New Roman" w:hAnsi="Times New Roman" w:cs="Times New Roman"/>
          <w:sz w:val="24"/>
          <w:szCs w:val="28"/>
        </w:rPr>
        <w:t>, Смоленская область, занимается обработкой и экспортом семян для посадки</w:t>
      </w:r>
    </w:p>
    <w:p w14:paraId="72211298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«Рыбные Мануфактуры Мурманск»</w:t>
      </w:r>
      <w:r w:rsidRPr="006D423D">
        <w:rPr>
          <w:rFonts w:ascii="Times New Roman" w:hAnsi="Times New Roman" w:cs="Times New Roman"/>
          <w:sz w:val="24"/>
          <w:szCs w:val="28"/>
        </w:rPr>
        <w:t>, Мурманская область, предприятие по переработке рыбы и морепродуктов</w:t>
      </w:r>
    </w:p>
    <w:p w14:paraId="79D35829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«Эко-фабрика Сибирский кедр»</w:t>
      </w:r>
      <w:r w:rsidRPr="006D423D">
        <w:rPr>
          <w:rFonts w:ascii="Times New Roman" w:hAnsi="Times New Roman" w:cs="Times New Roman"/>
          <w:sz w:val="24"/>
          <w:szCs w:val="28"/>
        </w:rPr>
        <w:t xml:space="preserve">, Томская область, экспортирует кедровые орехи, масло и кондитерские изделия </w:t>
      </w:r>
    </w:p>
    <w:p w14:paraId="3BEA2258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203450C7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«Экспортер года в сфере готового продовольствия (высокие переделы)»</w:t>
      </w:r>
    </w:p>
    <w:p w14:paraId="120BAEB9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Крупный бизнес:</w:t>
      </w:r>
    </w:p>
    <w:p w14:paraId="653AAD2C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АО «Жировой комбинат»</w:t>
      </w:r>
      <w:r w:rsidRPr="006D423D">
        <w:rPr>
          <w:rFonts w:ascii="Times New Roman" w:hAnsi="Times New Roman" w:cs="Times New Roman"/>
          <w:sz w:val="24"/>
          <w:szCs w:val="28"/>
        </w:rPr>
        <w:t>, Свердловская область, производитель подсолнечного масла, а также продуктов питания (маргарины, спреды, майонез, горчица и соусы)</w:t>
      </w:r>
    </w:p>
    <w:p w14:paraId="17125325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«ХОЛДИНГ АКВА»</w:t>
      </w:r>
      <w:r w:rsidRPr="006D423D">
        <w:rPr>
          <w:rFonts w:ascii="Times New Roman" w:hAnsi="Times New Roman" w:cs="Times New Roman"/>
          <w:sz w:val="24"/>
          <w:szCs w:val="28"/>
        </w:rPr>
        <w:t>, Ставропольский край, предприятие полного цикла по добыче, розливу и дистрибуции минеральной воды из кавказских минеральных вод</w:t>
      </w:r>
    </w:p>
    <w:p w14:paraId="350C63F8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АО «НХП»</w:t>
      </w:r>
      <w:r w:rsidRPr="006D423D">
        <w:rPr>
          <w:rFonts w:ascii="Times New Roman" w:hAnsi="Times New Roman" w:cs="Times New Roman"/>
          <w:sz w:val="24"/>
          <w:szCs w:val="28"/>
        </w:rPr>
        <w:t>, Новосибирская область, экспортирует пшеничную муку и отруби</w:t>
      </w:r>
    </w:p>
    <w:p w14:paraId="3763FD68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«Экспортер года в сфере готового продовольствия (высокие переделы)»</w:t>
      </w:r>
    </w:p>
    <w:p w14:paraId="11FD503B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Малый и средний бизнес:</w:t>
      </w:r>
    </w:p>
    <w:p w14:paraId="3DFBABEB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«ПЛОДОИМПОРТ»</w:t>
      </w:r>
      <w:r w:rsidRPr="006D423D">
        <w:rPr>
          <w:rFonts w:ascii="Times New Roman" w:hAnsi="Times New Roman" w:cs="Times New Roman"/>
          <w:sz w:val="24"/>
          <w:szCs w:val="28"/>
        </w:rPr>
        <w:t>, Московская область, экспортирует консервированные овощи и фрукты под брендом «Дядя Ваня»</w:t>
      </w:r>
    </w:p>
    <w:p w14:paraId="7AFF30F5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«Услада»</w:t>
      </w:r>
      <w:r w:rsidRPr="006D423D">
        <w:rPr>
          <w:rFonts w:ascii="Times New Roman" w:hAnsi="Times New Roman" w:cs="Times New Roman"/>
          <w:sz w:val="24"/>
          <w:szCs w:val="28"/>
        </w:rPr>
        <w:t>, Самарская область, производитель и экспортер кондитерских изделий</w:t>
      </w:r>
    </w:p>
    <w:p w14:paraId="2B0617FF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«ТКП «Элза»</w:t>
      </w:r>
      <w:r w:rsidRPr="006D423D">
        <w:rPr>
          <w:rFonts w:ascii="Times New Roman" w:hAnsi="Times New Roman" w:cs="Times New Roman"/>
          <w:sz w:val="24"/>
          <w:szCs w:val="28"/>
        </w:rPr>
        <w:t>, Краснодарский край, реализует кондитерские изделия (печенье, пастилу, зефир)</w:t>
      </w:r>
    </w:p>
    <w:p w14:paraId="23D3682E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0507EB0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«Экспортер года в сфере услуг»</w:t>
      </w:r>
    </w:p>
    <w:p w14:paraId="2B18CE7A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Крупный бизнес:</w:t>
      </w:r>
    </w:p>
    <w:p w14:paraId="71B5DC0F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 xml:space="preserve">ООО «Централ Партнершип </w:t>
      </w:r>
      <w:proofErr w:type="spellStart"/>
      <w:r w:rsidRPr="006D423D">
        <w:rPr>
          <w:rFonts w:ascii="Times New Roman" w:hAnsi="Times New Roman" w:cs="Times New Roman"/>
          <w:b/>
          <w:sz w:val="24"/>
          <w:szCs w:val="28"/>
        </w:rPr>
        <w:t>Сейлз</w:t>
      </w:r>
      <w:proofErr w:type="spellEnd"/>
      <w:r w:rsidRPr="006D423D">
        <w:rPr>
          <w:rFonts w:ascii="Times New Roman" w:hAnsi="Times New Roman" w:cs="Times New Roman"/>
          <w:b/>
          <w:sz w:val="24"/>
          <w:szCs w:val="28"/>
        </w:rPr>
        <w:t xml:space="preserve"> Хаус»</w:t>
      </w:r>
      <w:r w:rsidRPr="006D423D">
        <w:rPr>
          <w:rFonts w:ascii="Times New Roman" w:hAnsi="Times New Roman" w:cs="Times New Roman"/>
          <w:sz w:val="24"/>
          <w:szCs w:val="28"/>
        </w:rPr>
        <w:t>, город Москва, производитель и дистрибьютор фильмов и видео-контента</w:t>
      </w:r>
    </w:p>
    <w:p w14:paraId="68C82D73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ГБУЗ «ВОКБ № 1»</w:t>
      </w:r>
      <w:r w:rsidRPr="006D423D">
        <w:rPr>
          <w:rFonts w:ascii="Times New Roman" w:hAnsi="Times New Roman" w:cs="Times New Roman"/>
          <w:sz w:val="24"/>
          <w:szCs w:val="28"/>
        </w:rPr>
        <w:t>, Волгоградская область, крупнейшее многопрофильное медицинское учреждение 3 уровня в регионе, предлагает широкий спектр медицинских услуг</w:t>
      </w:r>
    </w:p>
    <w:p w14:paraId="6284744F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lastRenderedPageBreak/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«ЗАВОД ИНКОМ»</w:t>
      </w:r>
      <w:r w:rsidRPr="006D423D">
        <w:rPr>
          <w:rFonts w:ascii="Times New Roman" w:hAnsi="Times New Roman" w:cs="Times New Roman"/>
          <w:sz w:val="24"/>
          <w:szCs w:val="28"/>
        </w:rPr>
        <w:t>, Нижегородская область, создает конструкторскую документацию по изготовлению жгутов проводов</w:t>
      </w:r>
    </w:p>
    <w:p w14:paraId="0E6EEB3F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Экспортер года в сфере услуг»</w:t>
      </w:r>
    </w:p>
    <w:p w14:paraId="50437C9E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Малый и средний бизнес:</w:t>
      </w:r>
    </w:p>
    <w:p w14:paraId="4810A419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 xml:space="preserve">1 место: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«НТЕХ ЛАБ»</w:t>
      </w:r>
      <w:r w:rsidRPr="006D423D">
        <w:rPr>
          <w:rFonts w:ascii="Times New Roman" w:hAnsi="Times New Roman" w:cs="Times New Roman"/>
          <w:sz w:val="24"/>
          <w:szCs w:val="28"/>
        </w:rPr>
        <w:t xml:space="preserve">, город Москва, занимается разработкой и внедрением технологии распознавания лиц и силуэтов людей, один из лидеров в области решений для </w:t>
      </w:r>
      <w:proofErr w:type="spellStart"/>
      <w:r w:rsidRPr="006D423D">
        <w:rPr>
          <w:rFonts w:ascii="Times New Roman" w:hAnsi="Times New Roman" w:cs="Times New Roman"/>
          <w:sz w:val="24"/>
          <w:szCs w:val="28"/>
        </w:rPr>
        <w:t>видеоаналитики</w:t>
      </w:r>
      <w:proofErr w:type="spellEnd"/>
    </w:p>
    <w:p w14:paraId="41741FBC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«БЭДФОРД ГРУПП СПБ»</w:t>
      </w:r>
      <w:r w:rsidRPr="006D423D">
        <w:rPr>
          <w:rFonts w:ascii="Times New Roman" w:hAnsi="Times New Roman" w:cs="Times New Roman"/>
          <w:sz w:val="24"/>
          <w:szCs w:val="28"/>
        </w:rPr>
        <w:t>, город Санкт-Петербург, предоставляет услуги грузоперевозок</w:t>
      </w:r>
    </w:p>
    <w:p w14:paraId="1EF2422B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«Эквивалент»</w:t>
      </w:r>
      <w:r w:rsidRPr="006D423D">
        <w:rPr>
          <w:rFonts w:ascii="Times New Roman" w:hAnsi="Times New Roman" w:cs="Times New Roman"/>
          <w:sz w:val="24"/>
          <w:szCs w:val="28"/>
        </w:rPr>
        <w:t>, Приморский край, специализируется на логистических услугах</w:t>
      </w:r>
    </w:p>
    <w:p w14:paraId="4EE1416A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32975886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«Трейдер года»</w:t>
      </w:r>
    </w:p>
    <w:p w14:paraId="732BDE6C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Крупный бизнес:</w:t>
      </w:r>
    </w:p>
    <w:p w14:paraId="7500DBF4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ИП Сулейменов У.Х.</w:t>
      </w:r>
      <w:r w:rsidRPr="006D423D">
        <w:rPr>
          <w:rFonts w:ascii="Times New Roman" w:hAnsi="Times New Roman" w:cs="Times New Roman"/>
          <w:sz w:val="24"/>
          <w:szCs w:val="28"/>
        </w:rPr>
        <w:t>, Омская область, занимается реализацией злаковых культур</w:t>
      </w:r>
    </w:p>
    <w:p w14:paraId="3D031042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АО «Атомстройэкспорт»</w:t>
      </w:r>
      <w:r w:rsidRPr="006D423D">
        <w:rPr>
          <w:rFonts w:ascii="Times New Roman" w:hAnsi="Times New Roman" w:cs="Times New Roman"/>
          <w:sz w:val="24"/>
          <w:szCs w:val="28"/>
        </w:rPr>
        <w:t>, Нижегородская область, одна из ведущих строительных компаний атомной отрасли</w:t>
      </w:r>
    </w:p>
    <w:p w14:paraId="39938E1E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 поделили: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ОАО «Компания «Арнест»</w:t>
      </w:r>
      <w:r w:rsidRPr="006D423D">
        <w:rPr>
          <w:rFonts w:ascii="Times New Roman" w:hAnsi="Times New Roman" w:cs="Times New Roman"/>
          <w:sz w:val="24"/>
          <w:szCs w:val="28"/>
        </w:rPr>
        <w:t xml:space="preserve">, Ставропольский край, поставщик парфюмерно-косметической, хозяйственно-бытовой продукции в аэрозольной упаковке и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ТД «Агрокультура-СТ»</w:t>
      </w:r>
      <w:r w:rsidRPr="006D423D">
        <w:rPr>
          <w:rFonts w:ascii="Times New Roman" w:hAnsi="Times New Roman" w:cs="Times New Roman"/>
          <w:sz w:val="24"/>
          <w:szCs w:val="28"/>
        </w:rPr>
        <w:t>, Краснодарский край, экспортирует сельскохозяйственную продукцию</w:t>
      </w:r>
    </w:p>
    <w:p w14:paraId="6CBFDC14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«Трейдер года»</w:t>
      </w:r>
    </w:p>
    <w:p w14:paraId="176ADA89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Малый и средний бизнес:</w:t>
      </w:r>
    </w:p>
    <w:p w14:paraId="794E8991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«ТОЧНЫЕ ПОСТАВКИ»</w:t>
      </w:r>
      <w:r w:rsidRPr="006D423D">
        <w:rPr>
          <w:rFonts w:ascii="Times New Roman" w:hAnsi="Times New Roman" w:cs="Times New Roman"/>
          <w:sz w:val="24"/>
          <w:szCs w:val="28"/>
        </w:rPr>
        <w:t>, Смоленская область, экспортное агентство, предлагает полный комплекс услуг в сфере ВЭД</w:t>
      </w:r>
    </w:p>
    <w:p w14:paraId="55006AAC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«БАЙСЭЛ»</w:t>
      </w:r>
      <w:r w:rsidRPr="006D423D">
        <w:rPr>
          <w:rFonts w:ascii="Times New Roman" w:hAnsi="Times New Roman" w:cs="Times New Roman"/>
          <w:sz w:val="24"/>
          <w:szCs w:val="28"/>
        </w:rPr>
        <w:t>, Новосибирская область, поставляет за рубеж агропродукцию</w:t>
      </w:r>
    </w:p>
    <w:p w14:paraId="0C093103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</w:t>
      </w:r>
      <w:proofErr w:type="spellStart"/>
      <w:r w:rsidRPr="006D423D">
        <w:rPr>
          <w:rFonts w:ascii="Times New Roman" w:hAnsi="Times New Roman" w:cs="Times New Roman"/>
          <w:b/>
          <w:sz w:val="24"/>
          <w:szCs w:val="28"/>
        </w:rPr>
        <w:t>СладЭкс</w:t>
      </w:r>
      <w:proofErr w:type="spellEnd"/>
      <w:r w:rsidRPr="006D423D">
        <w:rPr>
          <w:rFonts w:ascii="Times New Roman" w:hAnsi="Times New Roman" w:cs="Times New Roman"/>
          <w:b/>
          <w:sz w:val="24"/>
          <w:szCs w:val="28"/>
        </w:rPr>
        <w:t>»</w:t>
      </w:r>
      <w:r w:rsidRPr="006D423D">
        <w:rPr>
          <w:rFonts w:ascii="Times New Roman" w:hAnsi="Times New Roman" w:cs="Times New Roman"/>
          <w:sz w:val="24"/>
          <w:szCs w:val="28"/>
        </w:rPr>
        <w:t>, Кировская область, экспортер мучных кондитерских изделий</w:t>
      </w:r>
    </w:p>
    <w:p w14:paraId="57AA027A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302DD99D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6A0226F6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Дополнительные номинации</w:t>
      </w:r>
    </w:p>
    <w:p w14:paraId="6F9D9DC8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«Новая география»</w:t>
      </w:r>
    </w:p>
    <w:p w14:paraId="0CBAE983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«ТК «Мираторг»</w:t>
      </w:r>
      <w:r w:rsidRPr="006D423D">
        <w:rPr>
          <w:rFonts w:ascii="Times New Roman" w:hAnsi="Times New Roman" w:cs="Times New Roman"/>
          <w:sz w:val="24"/>
          <w:szCs w:val="28"/>
        </w:rPr>
        <w:t>, Московская область, является одним из крупнейших производителей свинины и говядины, а также полуфабрикатов</w:t>
      </w:r>
    </w:p>
    <w:p w14:paraId="799CF0C5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«ХОЛДИНГ АКВА»</w:t>
      </w:r>
      <w:r w:rsidRPr="006D423D">
        <w:rPr>
          <w:rFonts w:ascii="Times New Roman" w:hAnsi="Times New Roman" w:cs="Times New Roman"/>
          <w:sz w:val="24"/>
          <w:szCs w:val="28"/>
        </w:rPr>
        <w:t>, Ставропольский край, крупнейший экспортер минеральной воды в Ставрополье</w:t>
      </w:r>
    </w:p>
    <w:p w14:paraId="14CDBFE3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 поделили: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АО «НХП»</w:t>
      </w:r>
      <w:r w:rsidRPr="006D423D">
        <w:rPr>
          <w:rFonts w:ascii="Times New Roman" w:hAnsi="Times New Roman" w:cs="Times New Roman"/>
          <w:sz w:val="24"/>
          <w:szCs w:val="28"/>
        </w:rPr>
        <w:t xml:space="preserve">, Новосибирская область, экспортирует пшеничную муку, отруби и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«Акватория»</w:t>
      </w:r>
      <w:r w:rsidRPr="006D423D">
        <w:rPr>
          <w:rFonts w:ascii="Times New Roman" w:hAnsi="Times New Roman" w:cs="Times New Roman"/>
          <w:sz w:val="24"/>
          <w:szCs w:val="28"/>
        </w:rPr>
        <w:t>, город Санкт-Петербург, производит и экспортирует фильтры для воды</w:t>
      </w:r>
    </w:p>
    <w:p w14:paraId="344726EE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28AD4C88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lastRenderedPageBreak/>
        <w:t>«Прорыв года»</w:t>
      </w:r>
    </w:p>
    <w:p w14:paraId="1B5DCF9B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«ПЛОДОИМПОРТ»</w:t>
      </w:r>
      <w:r w:rsidRPr="006D423D">
        <w:rPr>
          <w:rFonts w:ascii="Times New Roman" w:hAnsi="Times New Roman" w:cs="Times New Roman"/>
          <w:sz w:val="24"/>
          <w:szCs w:val="28"/>
        </w:rPr>
        <w:t>, Московская область, экспортирует консервированные овощи и фрукты под брендом «Дядя Ваня»</w:t>
      </w:r>
    </w:p>
    <w:p w14:paraId="78F22ABF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«БАЙСЭЛ»</w:t>
      </w:r>
      <w:r w:rsidRPr="006D423D">
        <w:rPr>
          <w:rFonts w:ascii="Times New Roman" w:hAnsi="Times New Roman" w:cs="Times New Roman"/>
          <w:sz w:val="24"/>
          <w:szCs w:val="28"/>
        </w:rPr>
        <w:t>, Новосибирская область, экспортирует агропродукцию</w:t>
      </w:r>
    </w:p>
    <w:p w14:paraId="7D5EDF7D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«Лес-Инвест»</w:t>
      </w:r>
      <w:r w:rsidRPr="006D423D">
        <w:rPr>
          <w:rFonts w:ascii="Times New Roman" w:hAnsi="Times New Roman" w:cs="Times New Roman"/>
          <w:sz w:val="24"/>
          <w:szCs w:val="28"/>
        </w:rPr>
        <w:t>, Республика Коми, производитель и экспортер пиломатериалов</w:t>
      </w:r>
    </w:p>
    <w:p w14:paraId="3BB0B339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4D87272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«Ответственный экспортер ESG»</w:t>
      </w:r>
    </w:p>
    <w:p w14:paraId="7EAB1FA1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Крупный бизнес:</w:t>
      </w:r>
    </w:p>
    <w:p w14:paraId="05E967BE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АО «ГНЦ НИИАР»</w:t>
      </w:r>
      <w:r w:rsidRPr="006D423D">
        <w:rPr>
          <w:rFonts w:ascii="Times New Roman" w:hAnsi="Times New Roman" w:cs="Times New Roman"/>
          <w:sz w:val="24"/>
          <w:szCs w:val="28"/>
        </w:rPr>
        <w:t>, Ульяновская область, экспортирует радионуклидные препараты</w:t>
      </w:r>
    </w:p>
    <w:p w14:paraId="663D8810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ПАО «ТрансКонтейнер»</w:t>
      </w:r>
      <w:r w:rsidRPr="006D423D">
        <w:rPr>
          <w:rFonts w:ascii="Times New Roman" w:hAnsi="Times New Roman" w:cs="Times New Roman"/>
          <w:sz w:val="24"/>
          <w:szCs w:val="28"/>
        </w:rPr>
        <w:t>, Московская область, специализируется на контейнерной железнодорожной логистике</w:t>
      </w:r>
    </w:p>
    <w:p w14:paraId="6199B5D0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АО «У-УАЗ»</w:t>
      </w:r>
      <w:r w:rsidRPr="006D423D">
        <w:rPr>
          <w:rFonts w:ascii="Times New Roman" w:hAnsi="Times New Roman" w:cs="Times New Roman"/>
          <w:sz w:val="24"/>
          <w:szCs w:val="28"/>
        </w:rPr>
        <w:t>, Республика Бурятия, производит и экспортирует различные типы вертолетов</w:t>
      </w:r>
    </w:p>
    <w:p w14:paraId="60E0CAE5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«Ответственный экспортер ESG»</w:t>
      </w:r>
    </w:p>
    <w:p w14:paraId="2AD4A755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Малый и средний бизнес:</w:t>
      </w:r>
    </w:p>
    <w:p w14:paraId="3B24302F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НПО «Броня»</w:t>
      </w:r>
      <w:r w:rsidRPr="006D423D">
        <w:rPr>
          <w:rFonts w:ascii="Times New Roman" w:hAnsi="Times New Roman" w:cs="Times New Roman"/>
          <w:sz w:val="24"/>
          <w:szCs w:val="28"/>
        </w:rPr>
        <w:t>, Волгоградская область, занимается производством и экспортом сверхтонких теплоизоляторов</w:t>
      </w:r>
    </w:p>
    <w:p w14:paraId="76595FC6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</w:t>
      </w:r>
      <w:proofErr w:type="spellStart"/>
      <w:r w:rsidRPr="006D423D">
        <w:rPr>
          <w:rFonts w:ascii="Times New Roman" w:hAnsi="Times New Roman" w:cs="Times New Roman"/>
          <w:b/>
          <w:sz w:val="24"/>
          <w:szCs w:val="28"/>
        </w:rPr>
        <w:t>Бейкери</w:t>
      </w:r>
      <w:proofErr w:type="spellEnd"/>
      <w:r w:rsidRPr="006D423D">
        <w:rPr>
          <w:rFonts w:ascii="Times New Roman" w:hAnsi="Times New Roman" w:cs="Times New Roman"/>
          <w:b/>
          <w:sz w:val="24"/>
          <w:szCs w:val="28"/>
        </w:rPr>
        <w:t xml:space="preserve"> Продакшн»</w:t>
      </w:r>
      <w:r w:rsidRPr="006D423D">
        <w:rPr>
          <w:rFonts w:ascii="Times New Roman" w:hAnsi="Times New Roman" w:cs="Times New Roman"/>
          <w:sz w:val="24"/>
          <w:szCs w:val="28"/>
        </w:rPr>
        <w:t>, Ленинградская область, занимается производством и экспортом печенья</w:t>
      </w:r>
    </w:p>
    <w:p w14:paraId="5DBC33ED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«Интрон Плюс»</w:t>
      </w:r>
      <w:r w:rsidRPr="006D423D">
        <w:rPr>
          <w:rFonts w:ascii="Times New Roman" w:hAnsi="Times New Roman" w:cs="Times New Roman"/>
          <w:sz w:val="24"/>
          <w:szCs w:val="28"/>
        </w:rPr>
        <w:t>, город Москва, производит оборудование для технической диагностики и дефектоскопы</w:t>
      </w:r>
    </w:p>
    <w:p w14:paraId="1820F4D3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435D0171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«Лучшая женщина-экспортер»</w:t>
      </w:r>
    </w:p>
    <w:p w14:paraId="620D2E21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Крупный бизнес:</w:t>
      </w:r>
    </w:p>
    <w:p w14:paraId="2EAF9F47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АО «Жировой комбинат»</w:t>
      </w:r>
      <w:r w:rsidRPr="006D423D">
        <w:rPr>
          <w:rFonts w:ascii="Times New Roman" w:hAnsi="Times New Roman" w:cs="Times New Roman"/>
          <w:sz w:val="24"/>
          <w:szCs w:val="28"/>
        </w:rPr>
        <w:t>, Свердловская область, занимается переработкой подсолнечника, производством подсолнечного масла, а также продуктов питания (маргарины, спреды, майонез, горчица, соусы)</w:t>
      </w:r>
    </w:p>
    <w:p w14:paraId="227E20DD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«ККВС»</w:t>
      </w:r>
      <w:r w:rsidRPr="006D423D">
        <w:rPr>
          <w:rFonts w:ascii="Times New Roman" w:hAnsi="Times New Roman" w:cs="Times New Roman"/>
          <w:sz w:val="24"/>
          <w:szCs w:val="28"/>
        </w:rPr>
        <w:t>, Ярославская область, производитель различных напитков, в том числе лидер в России по объемам производства напитков из цикория</w:t>
      </w:r>
    </w:p>
    <w:p w14:paraId="5BBF8F5B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ОАО «ВЕЛИКОЛУКСКИЙ МЯСОКОМБИНАТ»</w:t>
      </w:r>
      <w:r w:rsidRPr="006D423D">
        <w:rPr>
          <w:rFonts w:ascii="Times New Roman" w:hAnsi="Times New Roman" w:cs="Times New Roman"/>
          <w:sz w:val="24"/>
          <w:szCs w:val="28"/>
        </w:rPr>
        <w:t>, Псковская область, производитель продуктов и субпродуктов из говядины и свинины</w:t>
      </w:r>
    </w:p>
    <w:p w14:paraId="5EEB846D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«Лучшая женщина-экспортер»</w:t>
      </w:r>
    </w:p>
    <w:p w14:paraId="0C4438CB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Малый и средний бизнес:</w:t>
      </w:r>
    </w:p>
    <w:p w14:paraId="30438C81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</w:t>
      </w:r>
      <w:proofErr w:type="spellStart"/>
      <w:r w:rsidRPr="006D423D">
        <w:rPr>
          <w:rFonts w:ascii="Times New Roman" w:hAnsi="Times New Roman" w:cs="Times New Roman"/>
          <w:b/>
          <w:sz w:val="24"/>
          <w:szCs w:val="28"/>
        </w:rPr>
        <w:t>Эколюкс</w:t>
      </w:r>
      <w:proofErr w:type="spellEnd"/>
      <w:r w:rsidRPr="006D423D">
        <w:rPr>
          <w:rFonts w:ascii="Times New Roman" w:hAnsi="Times New Roman" w:cs="Times New Roman"/>
          <w:b/>
          <w:sz w:val="24"/>
          <w:szCs w:val="28"/>
        </w:rPr>
        <w:t>»</w:t>
      </w:r>
      <w:r w:rsidRPr="006D423D">
        <w:rPr>
          <w:rFonts w:ascii="Times New Roman" w:hAnsi="Times New Roman" w:cs="Times New Roman"/>
          <w:sz w:val="24"/>
          <w:szCs w:val="28"/>
        </w:rPr>
        <w:t>, Новосибирская область, экспортирует промышленную продукцию</w:t>
      </w:r>
    </w:p>
    <w:p w14:paraId="2A71F2A7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2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«ЛЕНЭКО»</w:t>
      </w:r>
      <w:r w:rsidRPr="006D423D">
        <w:rPr>
          <w:rFonts w:ascii="Times New Roman" w:hAnsi="Times New Roman" w:cs="Times New Roman"/>
          <w:sz w:val="24"/>
          <w:szCs w:val="28"/>
        </w:rPr>
        <w:t>, город Санкт-Петербург, экспортирует отработанное растительное масло</w:t>
      </w:r>
    </w:p>
    <w:p w14:paraId="7076B693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lastRenderedPageBreak/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</w:t>
      </w:r>
      <w:proofErr w:type="spellStart"/>
      <w:r w:rsidRPr="006D423D">
        <w:rPr>
          <w:rFonts w:ascii="Times New Roman" w:hAnsi="Times New Roman" w:cs="Times New Roman"/>
          <w:b/>
          <w:sz w:val="24"/>
          <w:szCs w:val="28"/>
        </w:rPr>
        <w:t>СладЭкс</w:t>
      </w:r>
      <w:proofErr w:type="spellEnd"/>
      <w:r w:rsidRPr="006D423D">
        <w:rPr>
          <w:rFonts w:ascii="Times New Roman" w:hAnsi="Times New Roman" w:cs="Times New Roman"/>
          <w:b/>
          <w:sz w:val="24"/>
          <w:szCs w:val="28"/>
        </w:rPr>
        <w:t>»</w:t>
      </w:r>
      <w:r w:rsidRPr="006D423D">
        <w:rPr>
          <w:rFonts w:ascii="Times New Roman" w:hAnsi="Times New Roman" w:cs="Times New Roman"/>
          <w:sz w:val="24"/>
          <w:szCs w:val="28"/>
        </w:rPr>
        <w:t>, Кировская область, экспортер мучных кондитерских изделий</w:t>
      </w:r>
    </w:p>
    <w:p w14:paraId="1547114D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626F8007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«Лучший молодой предприниматель-экспортер»</w:t>
      </w:r>
    </w:p>
    <w:p w14:paraId="6A8F6A33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1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«АГРО ВИКТОРИЯ»</w:t>
      </w:r>
      <w:r w:rsidRPr="006D423D">
        <w:rPr>
          <w:rFonts w:ascii="Times New Roman" w:hAnsi="Times New Roman" w:cs="Times New Roman"/>
          <w:sz w:val="24"/>
          <w:szCs w:val="28"/>
        </w:rPr>
        <w:t>, Ростовская область, экспортирует сельхозпродукцию</w:t>
      </w:r>
    </w:p>
    <w:p w14:paraId="1AEA28AE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 xml:space="preserve">2 место поделили: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«Маклауд»</w:t>
      </w:r>
      <w:r w:rsidRPr="006D423D">
        <w:rPr>
          <w:rFonts w:ascii="Times New Roman" w:hAnsi="Times New Roman" w:cs="Times New Roman"/>
          <w:sz w:val="24"/>
          <w:szCs w:val="28"/>
        </w:rPr>
        <w:t xml:space="preserve">, Свердловская область, производит и экспортирует кальяны премиум-класса и </w:t>
      </w:r>
      <w:r w:rsidRPr="006D423D">
        <w:rPr>
          <w:rFonts w:ascii="Times New Roman" w:hAnsi="Times New Roman" w:cs="Times New Roman"/>
          <w:b/>
          <w:sz w:val="24"/>
          <w:szCs w:val="28"/>
        </w:rPr>
        <w:t>ООО «ПКФ «Сибирская белочка»</w:t>
      </w:r>
      <w:r w:rsidRPr="006D423D">
        <w:rPr>
          <w:rFonts w:ascii="Times New Roman" w:hAnsi="Times New Roman" w:cs="Times New Roman"/>
          <w:sz w:val="24"/>
          <w:szCs w:val="28"/>
        </w:rPr>
        <w:t>, Омская область, экспортирует кондитерские изделия</w:t>
      </w:r>
    </w:p>
    <w:p w14:paraId="2427623F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6D423D">
        <w:rPr>
          <w:rFonts w:ascii="Times New Roman" w:hAnsi="Times New Roman" w:cs="Times New Roman"/>
          <w:sz w:val="24"/>
          <w:szCs w:val="28"/>
        </w:rPr>
        <w:t>3 место:</w:t>
      </w:r>
      <w:r w:rsidRPr="006D423D">
        <w:t xml:space="preserve"> </w:t>
      </w:r>
      <w:r w:rsidRPr="006D423D">
        <w:rPr>
          <w:rFonts w:ascii="Times New Roman" w:hAnsi="Times New Roman" w:cs="Times New Roman"/>
          <w:b/>
          <w:sz w:val="24"/>
          <w:szCs w:val="28"/>
        </w:rPr>
        <w:t>ИП Пономарева И.А.</w:t>
      </w:r>
      <w:r w:rsidRPr="006D423D">
        <w:rPr>
          <w:rFonts w:ascii="Times New Roman" w:hAnsi="Times New Roman" w:cs="Times New Roman"/>
          <w:sz w:val="24"/>
          <w:szCs w:val="28"/>
        </w:rPr>
        <w:t>, Мурманская область, выпускает продукцию под уникальным брендом «Севера» — чипсы, колбаски из оленины и кондитерские изделия</w:t>
      </w:r>
    </w:p>
    <w:p w14:paraId="15F0C5DC" w14:textId="77777777" w:rsidR="004B6DB4" w:rsidRPr="006D423D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50E33A86" w14:textId="77777777" w:rsidR="004B6DB4" w:rsidRPr="006D423D" w:rsidRDefault="004B6DB4" w:rsidP="004B6D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23D">
        <w:rPr>
          <w:rFonts w:ascii="Times New Roman" w:hAnsi="Times New Roman" w:cs="Times New Roman"/>
          <w:b/>
          <w:sz w:val="24"/>
          <w:szCs w:val="28"/>
        </w:rPr>
        <w:t>«Лучший экспортер в сфере электронной торговли»</w:t>
      </w:r>
    </w:p>
    <w:p w14:paraId="384909F6" w14:textId="77777777" w:rsidR="004B6DB4" w:rsidRPr="002A2129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2A2129">
        <w:rPr>
          <w:rFonts w:ascii="Times New Roman" w:hAnsi="Times New Roman" w:cs="Times New Roman"/>
          <w:sz w:val="24"/>
          <w:szCs w:val="28"/>
        </w:rPr>
        <w:t>1 место:</w:t>
      </w:r>
      <w:r w:rsidRPr="002A2129">
        <w:t xml:space="preserve"> </w:t>
      </w:r>
      <w:r w:rsidRPr="002A2129">
        <w:rPr>
          <w:rFonts w:ascii="Times New Roman" w:hAnsi="Times New Roman" w:cs="Times New Roman"/>
          <w:b/>
          <w:sz w:val="24"/>
          <w:szCs w:val="28"/>
        </w:rPr>
        <w:t>ИП Соболев В.С.</w:t>
      </w:r>
      <w:r w:rsidRPr="002A2129">
        <w:rPr>
          <w:rFonts w:ascii="Times New Roman" w:hAnsi="Times New Roman" w:cs="Times New Roman"/>
          <w:sz w:val="24"/>
          <w:szCs w:val="28"/>
        </w:rPr>
        <w:t>, Республика Карелия, специализируется на производстве и продаже сувенирных изделий из шунгита</w:t>
      </w:r>
    </w:p>
    <w:p w14:paraId="650FEFB1" w14:textId="77777777" w:rsidR="004B6DB4" w:rsidRPr="002A2129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2A2129">
        <w:rPr>
          <w:rFonts w:ascii="Times New Roman" w:hAnsi="Times New Roman" w:cs="Times New Roman"/>
          <w:sz w:val="24"/>
          <w:szCs w:val="28"/>
        </w:rPr>
        <w:t>2 место:</w:t>
      </w:r>
      <w:r w:rsidRPr="002A2129">
        <w:t xml:space="preserve"> </w:t>
      </w:r>
      <w:r w:rsidRPr="002A2129">
        <w:rPr>
          <w:rFonts w:ascii="Times New Roman" w:hAnsi="Times New Roman" w:cs="Times New Roman"/>
          <w:b/>
          <w:sz w:val="24"/>
          <w:szCs w:val="28"/>
        </w:rPr>
        <w:t>ООО ТД «ВЕТ-ЦЗДОР ПРОДАКТ»</w:t>
      </w:r>
      <w:r w:rsidRPr="002A2129">
        <w:rPr>
          <w:rFonts w:ascii="Times New Roman" w:hAnsi="Times New Roman" w:cs="Times New Roman"/>
          <w:sz w:val="24"/>
          <w:szCs w:val="28"/>
        </w:rPr>
        <w:t>, Смоленская область, производитель ветеринарного оборудования и поставщик готовых решений для ветеринарных клиник</w:t>
      </w:r>
    </w:p>
    <w:p w14:paraId="2F6B4486" w14:textId="77777777" w:rsidR="004B6DB4" w:rsidRDefault="004B6DB4" w:rsidP="004B6DB4">
      <w:pPr>
        <w:jc w:val="both"/>
        <w:rPr>
          <w:rFonts w:ascii="Times New Roman" w:hAnsi="Times New Roman" w:cs="Times New Roman"/>
          <w:sz w:val="24"/>
          <w:szCs w:val="28"/>
        </w:rPr>
      </w:pPr>
      <w:r w:rsidRPr="002A2129">
        <w:rPr>
          <w:rFonts w:ascii="Times New Roman" w:hAnsi="Times New Roman" w:cs="Times New Roman"/>
          <w:sz w:val="24"/>
          <w:szCs w:val="28"/>
        </w:rPr>
        <w:t>3 место:</w:t>
      </w:r>
      <w:r w:rsidRPr="002A2129">
        <w:t xml:space="preserve"> </w:t>
      </w:r>
      <w:r w:rsidRPr="002A2129">
        <w:rPr>
          <w:rFonts w:ascii="Times New Roman" w:hAnsi="Times New Roman" w:cs="Times New Roman"/>
          <w:b/>
          <w:sz w:val="24"/>
          <w:szCs w:val="28"/>
        </w:rPr>
        <w:t>ООО «</w:t>
      </w:r>
      <w:proofErr w:type="spellStart"/>
      <w:r w:rsidRPr="002A2129">
        <w:rPr>
          <w:rFonts w:ascii="Times New Roman" w:hAnsi="Times New Roman" w:cs="Times New Roman"/>
          <w:b/>
          <w:sz w:val="24"/>
          <w:szCs w:val="28"/>
        </w:rPr>
        <w:t>Ураллесэкспорт</w:t>
      </w:r>
      <w:proofErr w:type="spellEnd"/>
      <w:r w:rsidRPr="002A2129">
        <w:rPr>
          <w:rFonts w:ascii="Times New Roman" w:hAnsi="Times New Roman" w:cs="Times New Roman"/>
          <w:b/>
          <w:sz w:val="24"/>
          <w:szCs w:val="28"/>
        </w:rPr>
        <w:t>»</w:t>
      </w:r>
      <w:r w:rsidRPr="002A2129">
        <w:rPr>
          <w:rFonts w:ascii="Times New Roman" w:hAnsi="Times New Roman" w:cs="Times New Roman"/>
          <w:sz w:val="24"/>
          <w:szCs w:val="28"/>
        </w:rPr>
        <w:t>, Республика Башкортостан, занимается изготовлением древесных материалов, а также ведет транспортно-экспедиционную, коммерческо-торговую и экспортную деятельность</w:t>
      </w:r>
    </w:p>
    <w:p w14:paraId="41309FBF" w14:textId="77777777" w:rsidR="004B6DB4" w:rsidRDefault="004B6DB4" w:rsidP="004B6DB4">
      <w:pPr>
        <w:jc w:val="both"/>
        <w:rPr>
          <w:rFonts w:ascii="Times New Roman" w:hAnsi="Times New Roman" w:cs="Times New Roman"/>
          <w:i/>
        </w:rPr>
      </w:pPr>
    </w:p>
    <w:p w14:paraId="7E037CBF" w14:textId="77777777" w:rsidR="000C7F58" w:rsidRPr="004B6DB4" w:rsidRDefault="000C7F58" w:rsidP="004B6DB4"/>
    <w:sectPr w:rsidR="000C7F58" w:rsidRPr="004B6DB4" w:rsidSect="00AD444F">
      <w:headerReference w:type="default" r:id="rId6"/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07B4" w14:textId="77777777" w:rsidR="00F845CD" w:rsidRDefault="00F845CD" w:rsidP="004B6DB4">
      <w:pPr>
        <w:spacing w:line="240" w:lineRule="auto"/>
      </w:pPr>
      <w:r>
        <w:separator/>
      </w:r>
    </w:p>
  </w:endnote>
  <w:endnote w:type="continuationSeparator" w:id="0">
    <w:p w14:paraId="47F52517" w14:textId="77777777" w:rsidR="00F845CD" w:rsidRDefault="00F845CD" w:rsidP="004B6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5F30" w14:textId="77777777" w:rsidR="00000000" w:rsidRDefault="00000000" w:rsidP="00582335">
    <w:pPr>
      <w:rPr>
        <w:rFonts w:ascii="Times New Roman" w:hAnsi="Times New Roman" w:cs="Times New Roman"/>
        <w:b/>
        <w:bCs/>
        <w:shd w:val="clear" w:color="auto" w:fill="FFFFFF"/>
      </w:rPr>
    </w:pPr>
  </w:p>
  <w:p w14:paraId="461F9B04" w14:textId="77777777" w:rsidR="00000000" w:rsidRDefault="00000000" w:rsidP="00582335">
    <w:pPr>
      <w:rPr>
        <w:rFonts w:ascii="Times New Roman" w:hAnsi="Times New Roman" w:cs="Times New Roman"/>
        <w:color w:val="333333"/>
        <w:shd w:val="clear" w:color="auto" w:fill="FFFFFF"/>
      </w:rPr>
    </w:pPr>
    <w:r w:rsidRPr="00582335">
      <w:rPr>
        <w:rFonts w:ascii="Times New Roman" w:hAnsi="Times New Roman" w:cs="Times New Roman"/>
        <w:b/>
        <w:bCs/>
        <w:shd w:val="clear" w:color="auto" w:fill="FFFFFF"/>
      </w:rPr>
      <w:t>Пресс-служба</w:t>
    </w:r>
    <w:r w:rsidRPr="00582335">
      <w:rPr>
        <w:rFonts w:ascii="Times New Roman" w:hAnsi="Times New Roman" w:cs="Times New Roman"/>
        <w:color w:val="333333"/>
      </w:rPr>
      <w:br/>
    </w:r>
    <w:r w:rsidRPr="00582335">
      <w:rPr>
        <w:rFonts w:ascii="Times New Roman" w:hAnsi="Times New Roman" w:cs="Times New Roman"/>
        <w:color w:val="333333"/>
        <w:shd w:val="clear" w:color="auto" w:fill="FFFFFF"/>
      </w:rPr>
      <w:t>АО «Российский экспортный центр»</w:t>
    </w:r>
    <w:r>
      <w:rPr>
        <w:rFonts w:ascii="Times New Roman" w:hAnsi="Times New Roman" w:cs="Times New Roman"/>
        <w:color w:val="333333"/>
        <w:shd w:val="clear" w:color="auto" w:fill="FFFFFF"/>
      </w:rPr>
      <w:t xml:space="preserve"> (входит в ВЭБ.РФ)</w:t>
    </w:r>
  </w:p>
  <w:p w14:paraId="458AB57B" w14:textId="77777777" w:rsidR="00000000" w:rsidRPr="00582335" w:rsidRDefault="00000000" w:rsidP="00582335">
    <w:pPr>
      <w:rPr>
        <w:rFonts w:ascii="Times New Roman" w:hAnsi="Times New Roman" w:cs="Times New Roman"/>
        <w:color w:val="333333"/>
        <w:shd w:val="clear" w:color="auto" w:fill="FFFFFF"/>
      </w:rPr>
    </w:pPr>
    <w:r w:rsidRPr="00582335">
      <w:rPr>
        <w:rFonts w:ascii="Times New Roman" w:hAnsi="Times New Roman" w:cs="Times New Roman"/>
        <w:color w:val="333333"/>
        <w:shd w:val="clear" w:color="auto" w:fill="FFFFFF"/>
      </w:rPr>
      <w:t xml:space="preserve">+7 495 937-47-47, доб. </w:t>
    </w:r>
    <w:r>
      <w:rPr>
        <w:rFonts w:ascii="Times New Roman" w:hAnsi="Times New Roman" w:cs="Times New Roman"/>
        <w:color w:val="333333"/>
        <w:shd w:val="clear" w:color="auto" w:fill="FFFFFF"/>
        <w:lang w:val="en-US"/>
      </w:rPr>
      <w:t>3282</w:t>
    </w:r>
    <w:r w:rsidRPr="00582335">
      <w:rPr>
        <w:rFonts w:ascii="Times New Roman" w:hAnsi="Times New Roman" w:cs="Times New Roman"/>
        <w:color w:val="333333"/>
      </w:rPr>
      <w:br/>
    </w:r>
    <w:hyperlink r:id="rId1" w:tgtFrame="_blank" w:history="1">
      <w:r w:rsidRPr="00582335">
        <w:rPr>
          <w:rStyle w:val="ae"/>
          <w:rFonts w:ascii="Times New Roman" w:hAnsi="Times New Roman" w:cs="Times New Roman"/>
          <w:shd w:val="clear" w:color="auto" w:fill="FFFFFF"/>
        </w:rPr>
        <w:t>pressa@exportcenter.ru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5313" w14:textId="77777777" w:rsidR="00F845CD" w:rsidRDefault="00F845CD" w:rsidP="004B6DB4">
      <w:pPr>
        <w:spacing w:line="240" w:lineRule="auto"/>
      </w:pPr>
      <w:r>
        <w:separator/>
      </w:r>
    </w:p>
  </w:footnote>
  <w:footnote w:type="continuationSeparator" w:id="0">
    <w:p w14:paraId="09E93447" w14:textId="77777777" w:rsidR="00F845CD" w:rsidRDefault="00F845CD" w:rsidP="004B6D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CF7B" w14:textId="46BF6080" w:rsidR="004B6DB4" w:rsidRDefault="004B6DB4">
    <w:pPr>
      <w:pStyle w:val="ac"/>
    </w:pPr>
    <w:r w:rsidRPr="002640D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C930D" wp14:editId="38B4FBBD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924550" cy="865528"/>
              <wp:effectExtent l="0" t="0" r="0" b="0"/>
              <wp:wrapNone/>
              <wp:docPr id="6" name="Группа 5">
                <a:extLst xmlns:a="http://schemas.openxmlformats.org/drawingml/2006/main">
                  <a:ext uri="{FF2B5EF4-FFF2-40B4-BE49-F238E27FC236}">
                    <a16:creationId xmlns:a16="http://schemas.microsoft.com/office/drawing/2014/main" id="{CBC773C8-454F-4836-AC74-ECD0BB19E01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865528"/>
                        <a:chOff x="0" y="1"/>
                        <a:chExt cx="7302262" cy="1066800"/>
                      </a:xfrm>
                    </wpg:grpSpPr>
                    <pic:pic xmlns:pic="http://schemas.openxmlformats.org/drawingml/2006/picture">
                      <pic:nvPicPr>
                        <pic:cNvPr id="2" name="Рисунок 2">
                          <a:extLst>
                            <a:ext uri="{FF2B5EF4-FFF2-40B4-BE49-F238E27FC236}">
                              <a16:creationId xmlns:a16="http://schemas.microsoft.com/office/drawing/2014/main" id="{C2BA13B1-0C42-455A-9DA4-3247556FB4C9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93"/>
                        <a:stretch/>
                      </pic:blipFill>
                      <pic:spPr bwMode="auto">
                        <a:xfrm>
                          <a:off x="0" y="1"/>
                          <a:ext cx="59404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Рисунок 3">
                          <a:extLst>
                            <a:ext uri="{FF2B5EF4-FFF2-40B4-BE49-F238E27FC236}">
                              <a16:creationId xmlns:a16="http://schemas.microsoft.com/office/drawing/2014/main" id="{4BD293E7-0E84-4153-AD1E-7DA96F2228E1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95387" y="103180"/>
                          <a:ext cx="1306875" cy="9236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ABEB00" id="Группа 5" o:spid="_x0000_s1026" style="position:absolute;margin-left:0;margin-top:.55pt;width:466.5pt;height:68.15pt;z-index:251659264;mso-position-horizontal:left;mso-position-horizontal-relative:margin;mso-width-relative:margin;mso-height-relative:margin" coordorigin="" coordsize="73022,106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dpbmRvd3MgUGhvdG8gRWRpdG9yIDEwLjAuMTAwMTEuMTYzODQAV2luZG93&#10;cyBQaG90byBFZGl0b3IgMTAuMC4xMDAxMS4xNjM4NAAyMDIxOjA5OjIxIDEwOjAzOjI1AAAGkAMA&#10;AgAAABQAABEckAQAAgAAABQAABEwkpEAAgAAAAM1MgAAkpIAAgAAAAM1MgAAoAEAAwAAAAEAAQAA&#10;6hwABwAACAwAAAkQ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4bXA9Imh0dHA6Ly9ucy5hZG9i&#10;ZS5jb20veGFwLzEuMC8iPjx4bXA6Q3JlYXRvclRvb2w+V2luZG93cyBQaG90byBFZGl0b3IgMTAu&#10;MC4xMDAxMS4xNjM4NDwveG1wOkNyZWF0b3JUb29sPjx4bXA6Q3JlYXRlRGF0ZT4yMDIxLTA5LTIx&#10;VDA5OjU1OjM1LjUxOTwveG1wOkNyZWF0ZURhdGU+PC9yZGY6RGVzY3JpcHRpb24+PC9yZGY6UkRG&#10;P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PD94cGFja2V0&#10;IGVuZD0ndyc/Pv/bAEMAAwICAwICAwMDAwQDAwQFCAUFBAQFCgcHBggMCgwMCwoLCw0OEhANDhEO&#10;CwsQFhARExQVFRUMDxcYFhQYEhQVFP/bAEMBAwQEBQQFCQUFCRQNCw0UFBQUFBQUFBQUFBQUFBQU&#10;FBQUFBQUFBQUFBQUFBQUFBQUFBQUFBQUFBQUFBQUFBQUFP/AABEIA0gIz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kLAUm9fWgB1FN3D1p1ABRRRQAUUUUAFFJR7UALRRRQAUUUUAFFFIWAoAWimLIrZw&#10;c4PpS7xQA6imGRfWjcGOB/KgB9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CUtFFABSUtFACUtFFABRRRQAUUUUAFFFFABRRRQAUUUUAFFFFABRRR&#10;QAUUUUAFFFFACUt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5940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">
                <v:imagedata r:id="rId3" o:title="" cropbottom="33943f"/>
              </v:shape>
              <v:shape id="Рисунок 3" o:spid="_x0000_s1028" type="#_x0000_t75" style="position:absolute;left:59953;top:1031;width:13069;height:9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1F13CF68" w14:textId="77777777" w:rsidR="004B6DB4" w:rsidRDefault="004B6DB4">
    <w:pPr>
      <w:pStyle w:val="ac"/>
    </w:pPr>
  </w:p>
  <w:p w14:paraId="1ED8BE8C" w14:textId="799F9C40" w:rsidR="004B6DB4" w:rsidRDefault="004B6DB4">
    <w:pPr>
      <w:pStyle w:val="ac"/>
    </w:pPr>
  </w:p>
  <w:p w14:paraId="76F8BDC1" w14:textId="77777777" w:rsidR="004B6DB4" w:rsidRDefault="004B6DB4">
    <w:pPr>
      <w:pStyle w:val="ac"/>
    </w:pPr>
  </w:p>
  <w:p w14:paraId="579C33AE" w14:textId="77777777" w:rsidR="004B6DB4" w:rsidRDefault="004B6DB4">
    <w:pPr>
      <w:pStyle w:val="ac"/>
    </w:pPr>
  </w:p>
  <w:p w14:paraId="4137F0AB" w14:textId="3CAFFE66" w:rsidR="004B6DB4" w:rsidRDefault="004B6DB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58"/>
    <w:rsid w:val="000C7F58"/>
    <w:rsid w:val="004B6DB4"/>
    <w:rsid w:val="00F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CCB5"/>
  <w15:docId w15:val="{82900361-C6D7-4EB7-8055-F528EFF9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ad"/>
    <w:unhideWhenUsed/>
    <w:rsid w:val="004B6DB4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d">
    <w:name w:val="Верхний колонтитул Знак"/>
    <w:basedOn w:val="a0"/>
    <w:link w:val="ac"/>
    <w:rsid w:val="004B6DB4"/>
    <w:rPr>
      <w:rFonts w:asciiTheme="minorHAnsi" w:eastAsiaTheme="minorHAnsi" w:hAnsiTheme="minorHAnsi" w:cstheme="minorBidi"/>
      <w:lang w:val="ru-RU" w:eastAsia="en-US"/>
    </w:rPr>
  </w:style>
  <w:style w:type="character" w:styleId="ae">
    <w:name w:val="Hyperlink"/>
    <w:basedOn w:val="a0"/>
    <w:uiPriority w:val="99"/>
    <w:unhideWhenUsed/>
    <w:rsid w:val="004B6DB4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4B6DB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exportcente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Гончарова Дарья Вячеславовна</cp:lastModifiedBy>
  <cp:revision>2</cp:revision>
  <dcterms:created xsi:type="dcterms:W3CDTF">2023-10-04T02:35:00Z</dcterms:created>
  <dcterms:modified xsi:type="dcterms:W3CDTF">2023-10-04T02:37:00Z</dcterms:modified>
</cp:coreProperties>
</file>