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B088" w14:textId="77777777" w:rsidR="0079143F" w:rsidRPr="00586AD3" w:rsidRDefault="0079143F" w:rsidP="0079143F">
      <w:pPr>
        <w:spacing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586AD3">
        <w:rPr>
          <w:rFonts w:eastAsiaTheme="minorEastAsia"/>
          <w:b/>
          <w:bCs/>
          <w:color w:val="000000"/>
          <w:sz w:val="22"/>
          <w:szCs w:val="22"/>
        </w:rPr>
        <w:t>ЗАЯВКА</w:t>
      </w:r>
    </w:p>
    <w:p w14:paraId="4E9222C7" w14:textId="77777777" w:rsidR="0079143F" w:rsidRPr="00586AD3" w:rsidRDefault="0079143F" w:rsidP="0079143F">
      <w:pPr>
        <w:spacing w:line="276" w:lineRule="auto"/>
        <w:ind w:right="-144"/>
        <w:jc w:val="center"/>
        <w:rPr>
          <w:rFonts w:eastAsiaTheme="minorEastAsia"/>
          <w:color w:val="000000"/>
          <w:sz w:val="22"/>
          <w:szCs w:val="22"/>
        </w:rPr>
      </w:pPr>
      <w:r w:rsidRPr="00586AD3">
        <w:rPr>
          <w:rFonts w:eastAsiaTheme="minorEastAsia"/>
          <w:color w:val="000000"/>
          <w:sz w:val="22"/>
          <w:szCs w:val="22"/>
        </w:rPr>
        <w:t xml:space="preserve">субъекта МСП на получение услуг, оказываемых  </w:t>
      </w:r>
    </w:p>
    <w:p w14:paraId="574D102C" w14:textId="77777777" w:rsidR="0079143F" w:rsidRPr="00586AD3" w:rsidRDefault="0079143F" w:rsidP="0079143F">
      <w:pPr>
        <w:spacing w:line="276" w:lineRule="auto"/>
        <w:ind w:right="-144"/>
        <w:jc w:val="center"/>
        <w:rPr>
          <w:rFonts w:eastAsiaTheme="minorEastAsia"/>
          <w:color w:val="000000"/>
          <w:sz w:val="22"/>
          <w:szCs w:val="22"/>
        </w:rPr>
      </w:pPr>
      <w:r w:rsidRPr="00586AD3">
        <w:rPr>
          <w:rFonts w:eastAsiaTheme="minorEastAsia"/>
          <w:color w:val="000000"/>
          <w:sz w:val="22"/>
          <w:szCs w:val="22"/>
        </w:rPr>
        <w:t>автономной некоммерческой организаци</w:t>
      </w:r>
      <w:r>
        <w:rPr>
          <w:rFonts w:eastAsiaTheme="minorEastAsia"/>
          <w:color w:val="000000"/>
          <w:sz w:val="22"/>
          <w:szCs w:val="22"/>
        </w:rPr>
        <w:t>ей</w:t>
      </w:r>
      <w:r w:rsidRPr="00586AD3">
        <w:rPr>
          <w:rFonts w:eastAsiaTheme="minorEastAsia"/>
          <w:color w:val="000000"/>
          <w:sz w:val="22"/>
          <w:szCs w:val="22"/>
        </w:rPr>
        <w:t xml:space="preserve"> «Центр содействия развитию </w:t>
      </w:r>
    </w:p>
    <w:p w14:paraId="427246B2" w14:textId="77777777" w:rsidR="0079143F" w:rsidRPr="00586AD3" w:rsidRDefault="0079143F" w:rsidP="0079143F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2"/>
          <w:szCs w:val="22"/>
        </w:rPr>
      </w:pPr>
      <w:r w:rsidRPr="00586AD3">
        <w:rPr>
          <w:rFonts w:eastAsiaTheme="minorEastAsia"/>
          <w:color w:val="000000"/>
          <w:sz w:val="22"/>
          <w:szCs w:val="22"/>
        </w:rPr>
        <w:t>предпринимательства Новосибирской области»</w:t>
      </w:r>
    </w:p>
    <w:p w14:paraId="350EE4EB" w14:textId="77777777" w:rsidR="0079143F" w:rsidRPr="00586AD3" w:rsidRDefault="0079143F" w:rsidP="0079143F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376"/>
        <w:gridCol w:w="4569"/>
      </w:tblGrid>
      <w:tr w:rsidR="0079143F" w:rsidRPr="00586AD3" w14:paraId="72CE9FF1" w14:textId="77777777" w:rsidTr="003C4257">
        <w:trPr>
          <w:trHeight w:val="296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E570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69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1EB9E6" w14:textId="77777777" w:rsidR="0079143F" w:rsidRPr="00861278" w:rsidRDefault="0079143F" w:rsidP="003C425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61278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Предоставление услуг по</w:t>
            </w:r>
            <w:r w:rsidRPr="008612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изготовлению одностраничных сайтов (лендингов) для субъектов МСП</w:t>
            </w:r>
          </w:p>
        </w:tc>
      </w:tr>
      <w:tr w:rsidR="0079143F" w:rsidRPr="00586AD3" w14:paraId="531D78A9" w14:textId="77777777" w:rsidTr="003C4257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D643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Организационно-правовая форма и наименование субъекта МСП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5AAFF8" w14:textId="77777777" w:rsidR="0079143F" w:rsidRPr="00586AD3" w:rsidRDefault="0079143F" w:rsidP="003C4257">
            <w:pPr>
              <w:ind w:left="210" w:hanging="210"/>
              <w:rPr>
                <w:sz w:val="22"/>
                <w:szCs w:val="22"/>
              </w:rPr>
            </w:pPr>
          </w:p>
        </w:tc>
      </w:tr>
      <w:tr w:rsidR="0079143F" w:rsidRPr="00586AD3" w14:paraId="7A3A5459" w14:textId="77777777" w:rsidTr="003C425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D4BF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B065B3" w14:textId="77777777" w:rsidR="0079143F" w:rsidRPr="00586AD3" w:rsidRDefault="0079143F" w:rsidP="003C4257">
            <w:pPr>
              <w:rPr>
                <w:sz w:val="22"/>
                <w:szCs w:val="22"/>
              </w:rPr>
            </w:pPr>
          </w:p>
        </w:tc>
      </w:tr>
      <w:tr w:rsidR="0079143F" w:rsidRPr="00586AD3" w14:paraId="75C7970D" w14:textId="77777777" w:rsidTr="003C4257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CFBF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ИНН: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A89E24" w14:textId="77777777" w:rsidR="0079143F" w:rsidRPr="00586AD3" w:rsidRDefault="0079143F" w:rsidP="003C4257">
            <w:pPr>
              <w:rPr>
                <w:sz w:val="22"/>
                <w:szCs w:val="22"/>
              </w:rPr>
            </w:pPr>
          </w:p>
        </w:tc>
      </w:tr>
      <w:tr w:rsidR="0079143F" w:rsidRPr="00586AD3" w14:paraId="2B78F68D" w14:textId="77777777" w:rsidTr="003C4257">
        <w:trPr>
          <w:trHeight w:val="54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D4F9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 xml:space="preserve">Фактический. адрес </w:t>
            </w:r>
            <w:r w:rsidRPr="00586AD3">
              <w:rPr>
                <w:i/>
                <w:sz w:val="22"/>
                <w:szCs w:val="22"/>
              </w:rPr>
              <w:t>(только для юр. лиц):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25C902B1" w14:textId="77777777" w:rsidR="0079143F" w:rsidRPr="00586AD3" w:rsidRDefault="0079143F" w:rsidP="003C4257">
            <w:pPr>
              <w:rPr>
                <w:sz w:val="22"/>
                <w:szCs w:val="22"/>
              </w:rPr>
            </w:pPr>
          </w:p>
        </w:tc>
      </w:tr>
      <w:tr w:rsidR="0079143F" w:rsidRPr="00586AD3" w14:paraId="690A0DFD" w14:textId="77777777" w:rsidTr="003C4257">
        <w:trPr>
          <w:trHeight w:val="17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462E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 xml:space="preserve">Ф.И.О. руководителя, должность </w:t>
            </w:r>
            <w:r w:rsidRPr="00586AD3">
              <w:rPr>
                <w:i/>
                <w:iCs/>
                <w:sz w:val="22"/>
                <w:szCs w:val="22"/>
              </w:rPr>
              <w:t>(при наличии)</w:t>
            </w:r>
            <w:r w:rsidRPr="00586AD3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6C2D12" w14:textId="77777777" w:rsidR="0079143F" w:rsidRPr="00586AD3" w:rsidRDefault="0079143F" w:rsidP="003C4257">
            <w:pPr>
              <w:rPr>
                <w:sz w:val="22"/>
                <w:szCs w:val="22"/>
              </w:rPr>
            </w:pPr>
          </w:p>
        </w:tc>
      </w:tr>
      <w:tr w:rsidR="0079143F" w:rsidRPr="00586AD3" w14:paraId="235DB649" w14:textId="77777777" w:rsidTr="003C4257">
        <w:trPr>
          <w:trHeight w:val="17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85E4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 xml:space="preserve">Телефон, факс </w:t>
            </w:r>
            <w:r w:rsidRPr="00586AD3">
              <w:rPr>
                <w:i/>
                <w:sz w:val="22"/>
                <w:szCs w:val="22"/>
              </w:rPr>
              <w:t>(только для юр. лиц):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6853A5" w14:textId="77777777" w:rsidR="0079143F" w:rsidRPr="00586AD3" w:rsidRDefault="0079143F" w:rsidP="003C4257">
            <w:pPr>
              <w:rPr>
                <w:sz w:val="22"/>
                <w:szCs w:val="22"/>
              </w:rPr>
            </w:pPr>
          </w:p>
        </w:tc>
      </w:tr>
      <w:tr w:rsidR="0079143F" w:rsidRPr="00586AD3" w14:paraId="4DE35557" w14:textId="77777777" w:rsidTr="003C4257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E416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  <w:lang w:val="en-US"/>
              </w:rPr>
              <w:t>e</w:t>
            </w:r>
            <w:r w:rsidRPr="00586AD3">
              <w:rPr>
                <w:sz w:val="22"/>
                <w:szCs w:val="22"/>
              </w:rPr>
              <w:t>-</w:t>
            </w:r>
            <w:proofErr w:type="spellStart"/>
            <w:r w:rsidRPr="00586AD3">
              <w:rPr>
                <w:sz w:val="22"/>
                <w:szCs w:val="22"/>
              </w:rPr>
              <w:t>mail</w:t>
            </w:r>
            <w:proofErr w:type="spellEnd"/>
            <w:r w:rsidRPr="00586AD3">
              <w:rPr>
                <w:sz w:val="22"/>
                <w:szCs w:val="22"/>
              </w:rPr>
              <w:t xml:space="preserve">, сайт </w:t>
            </w:r>
            <w:r w:rsidRPr="00586AD3">
              <w:rPr>
                <w:i/>
                <w:sz w:val="22"/>
                <w:szCs w:val="22"/>
              </w:rPr>
              <w:t>(только для юридических лиц):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90A77" w14:textId="77777777" w:rsidR="0079143F" w:rsidRPr="00586AD3" w:rsidRDefault="0079143F" w:rsidP="003C4257">
            <w:pPr>
              <w:rPr>
                <w:sz w:val="22"/>
                <w:szCs w:val="22"/>
              </w:rPr>
            </w:pPr>
          </w:p>
        </w:tc>
      </w:tr>
      <w:tr w:rsidR="0079143F" w:rsidRPr="00586AD3" w14:paraId="344511C7" w14:textId="77777777" w:rsidTr="003C4257">
        <w:trPr>
          <w:trHeight w:val="357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4DC9D7" w14:textId="77777777" w:rsidR="0079143F" w:rsidRPr="00586AD3" w:rsidRDefault="0079143F" w:rsidP="003C4257">
            <w:pPr>
              <w:jc w:val="center"/>
              <w:rPr>
                <w:b/>
                <w:bCs/>
                <w:sz w:val="22"/>
                <w:szCs w:val="22"/>
              </w:rPr>
            </w:pPr>
            <w:r w:rsidRPr="00586AD3">
              <w:rPr>
                <w:b/>
                <w:bCs/>
                <w:sz w:val="22"/>
                <w:szCs w:val="22"/>
              </w:rPr>
              <w:t xml:space="preserve">Информация, необходимая для оказания поддержки субъекту МСП </w:t>
            </w:r>
          </w:p>
        </w:tc>
      </w:tr>
      <w:tr w:rsidR="0079143F" w:rsidRPr="00586AD3" w14:paraId="33582056" w14:textId="77777777" w:rsidTr="003C4257">
        <w:trPr>
          <w:trHeight w:val="842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C7BC82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 xml:space="preserve">Основной ОКВЭД-2 (при необходимости можно указать и дополнительные)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97B06E" w14:textId="77777777" w:rsidR="0079143F" w:rsidRPr="00586AD3" w:rsidRDefault="0079143F" w:rsidP="003C4257">
            <w:pPr>
              <w:rPr>
                <w:sz w:val="22"/>
                <w:szCs w:val="22"/>
              </w:rPr>
            </w:pPr>
          </w:p>
        </w:tc>
      </w:tr>
      <w:tr w:rsidR="0079143F" w:rsidRPr="00586AD3" w14:paraId="14B00FB8" w14:textId="77777777" w:rsidTr="003C4257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DD5BCF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Наименование основных производимых товаров (работ, услуг). Область применения.</w:t>
            </w:r>
          </w:p>
          <w:p w14:paraId="0517EE01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Конкурентные преимущества (можно на указать отдельном листе)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125769" w14:textId="77777777" w:rsidR="0079143F" w:rsidRPr="00586AD3" w:rsidRDefault="0079143F" w:rsidP="003C4257">
            <w:pPr>
              <w:rPr>
                <w:sz w:val="22"/>
                <w:szCs w:val="22"/>
              </w:rPr>
            </w:pPr>
          </w:p>
        </w:tc>
      </w:tr>
      <w:tr w:rsidR="0079143F" w:rsidRPr="00586AD3" w14:paraId="5EAE6ECA" w14:textId="77777777" w:rsidTr="003C4257">
        <w:trPr>
          <w:trHeight w:val="309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BEA4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Среднесписочная численность в 2019г. (чел.)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397E48" w14:textId="77777777" w:rsidR="0079143F" w:rsidRPr="00586AD3" w:rsidRDefault="0079143F" w:rsidP="003C4257">
            <w:pPr>
              <w:rPr>
                <w:sz w:val="22"/>
                <w:szCs w:val="22"/>
              </w:rPr>
            </w:pPr>
          </w:p>
        </w:tc>
      </w:tr>
      <w:tr w:rsidR="0079143F" w:rsidRPr="00586AD3" w14:paraId="16A5928F" w14:textId="77777777" w:rsidTr="003C4257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2508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Планируемое количество вновь созданных рабочих мест в 2020 г. (чел.)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E28218" w14:textId="77777777" w:rsidR="0079143F" w:rsidRPr="00586AD3" w:rsidRDefault="0079143F" w:rsidP="003C4257">
            <w:pPr>
              <w:rPr>
                <w:sz w:val="22"/>
                <w:szCs w:val="22"/>
                <w:highlight w:val="yellow"/>
              </w:rPr>
            </w:pPr>
          </w:p>
        </w:tc>
      </w:tr>
      <w:tr w:rsidR="0079143F" w:rsidRPr="00586AD3" w14:paraId="2BA59C09" w14:textId="77777777" w:rsidTr="003C4257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487F" w14:textId="77777777" w:rsidR="0079143F" w:rsidRPr="00586AD3" w:rsidRDefault="0079143F" w:rsidP="003C4257">
            <w:pPr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Темп роста выручки от реализации товаров, работ и услуг за 3 года. (%)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8E1416" w14:textId="77777777" w:rsidR="0079143F" w:rsidRPr="00586AD3" w:rsidRDefault="0079143F" w:rsidP="003C4257">
            <w:pPr>
              <w:rPr>
                <w:sz w:val="22"/>
                <w:szCs w:val="22"/>
                <w:highlight w:val="yellow"/>
              </w:rPr>
            </w:pPr>
            <w:r w:rsidRPr="00586AD3">
              <w:rPr>
                <w:sz w:val="22"/>
                <w:szCs w:val="22"/>
              </w:rPr>
              <w:t>2020г.(план) =                   2019г.(факт) =                     2018г.(факт) =</w:t>
            </w:r>
          </w:p>
        </w:tc>
      </w:tr>
      <w:tr w:rsidR="0079143F" w:rsidRPr="00586AD3" w14:paraId="750DE8B9" w14:textId="77777777" w:rsidTr="003C4257">
        <w:trPr>
          <w:trHeight w:val="585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FCB7B" w14:textId="77777777" w:rsidR="0079143F" w:rsidRPr="00586AD3" w:rsidRDefault="0079143F" w:rsidP="003C4257">
            <w:pPr>
              <w:jc w:val="both"/>
              <w:rPr>
                <w:sz w:val="18"/>
                <w:szCs w:val="18"/>
              </w:rPr>
            </w:pPr>
            <w:r w:rsidRPr="00586AD3">
              <w:rPr>
                <w:sz w:val="18"/>
                <w:szCs w:val="18"/>
              </w:rPr>
              <w:t>Настоящим гарантируем достоверность представленной нами в Заявке информации и подтверждаем право АНО «ЦСРП НСО»,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сведения, а также участвовать в мониторинге указанных в заявке плановых показателей по итогам 2020 года. Обязуемся в случае отклонения фактического количества вновь созданных рабочих мест в 2020г. от планового количества направить до 15.02.2021 г. скан справки о количестве вновь созданных рабочих мест в 2020г., подписанной руководителем предприятия (индивидуальным предпринимателем)  и заверенной печатью (при ее наличии) на электронный адрес ЦПП НСО (info@mbnso.ru)</w:t>
            </w:r>
          </w:p>
        </w:tc>
      </w:tr>
    </w:tbl>
    <w:p w14:paraId="31A60681" w14:textId="77777777" w:rsidR="0079143F" w:rsidRPr="00586AD3" w:rsidRDefault="0079143F" w:rsidP="0079143F">
      <w:pPr>
        <w:rPr>
          <w:sz w:val="22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79143F" w:rsidRPr="00586AD3" w14:paraId="47A4C8FC" w14:textId="77777777" w:rsidTr="003C4257">
        <w:tc>
          <w:tcPr>
            <w:tcW w:w="2336" w:type="dxa"/>
            <w:shd w:val="clear" w:color="auto" w:fill="auto"/>
          </w:tcPr>
          <w:p w14:paraId="49546219" w14:textId="77777777" w:rsidR="0079143F" w:rsidRPr="00586AD3" w:rsidRDefault="0079143F" w:rsidP="003C4257">
            <w:pPr>
              <w:jc w:val="both"/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______________</w:t>
            </w:r>
          </w:p>
          <w:p w14:paraId="45442DC0" w14:textId="77777777" w:rsidR="0079143F" w:rsidRPr="00586AD3" w:rsidRDefault="0079143F" w:rsidP="003C4257">
            <w:pPr>
              <w:ind w:right="419"/>
              <w:jc w:val="center"/>
              <w:rPr>
                <w:sz w:val="22"/>
                <w:szCs w:val="22"/>
              </w:rPr>
            </w:pPr>
            <w:r w:rsidRPr="00586AD3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2336" w:type="dxa"/>
            <w:shd w:val="clear" w:color="auto" w:fill="auto"/>
          </w:tcPr>
          <w:p w14:paraId="639C0254" w14:textId="77777777" w:rsidR="0079143F" w:rsidRPr="00586AD3" w:rsidRDefault="0079143F" w:rsidP="003C4257">
            <w:pPr>
              <w:jc w:val="center"/>
              <w:rPr>
                <w:i/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________________</w:t>
            </w:r>
            <w:r w:rsidRPr="00586AD3">
              <w:rPr>
                <w:i/>
                <w:sz w:val="22"/>
                <w:szCs w:val="22"/>
              </w:rPr>
              <w:t xml:space="preserve"> (субъект МСП)  </w:t>
            </w:r>
          </w:p>
        </w:tc>
        <w:tc>
          <w:tcPr>
            <w:tcW w:w="4673" w:type="dxa"/>
            <w:shd w:val="clear" w:color="auto" w:fill="auto"/>
          </w:tcPr>
          <w:p w14:paraId="731239B6" w14:textId="77777777" w:rsidR="0079143F" w:rsidRPr="00586AD3" w:rsidRDefault="0079143F" w:rsidP="003C4257">
            <w:pPr>
              <w:ind w:left="3295" w:hanging="3544"/>
              <w:jc w:val="center"/>
              <w:rPr>
                <w:sz w:val="22"/>
                <w:szCs w:val="22"/>
              </w:rPr>
            </w:pPr>
            <w:r w:rsidRPr="00586AD3">
              <w:rPr>
                <w:sz w:val="22"/>
                <w:szCs w:val="22"/>
              </w:rPr>
              <w:t>________________</w:t>
            </w:r>
            <w:r w:rsidRPr="00586AD3">
              <w:rPr>
                <w:sz w:val="22"/>
                <w:szCs w:val="22"/>
                <w:lang w:val="en-US"/>
              </w:rPr>
              <w:t>/</w:t>
            </w:r>
            <w:r w:rsidRPr="00586AD3">
              <w:rPr>
                <w:sz w:val="22"/>
                <w:szCs w:val="22"/>
              </w:rPr>
              <w:t>__________________/</w:t>
            </w:r>
          </w:p>
          <w:p w14:paraId="1D3CFC39" w14:textId="77777777" w:rsidR="0079143F" w:rsidRPr="00586AD3" w:rsidRDefault="0079143F" w:rsidP="003C4257">
            <w:pPr>
              <w:ind w:left="-419" w:right="23" w:hanging="846"/>
              <w:jc w:val="center"/>
              <w:rPr>
                <w:i/>
                <w:sz w:val="22"/>
                <w:szCs w:val="22"/>
              </w:rPr>
            </w:pPr>
            <w:proofErr w:type="spellStart"/>
            <w:r w:rsidRPr="00586AD3">
              <w:rPr>
                <w:sz w:val="22"/>
                <w:szCs w:val="22"/>
              </w:rPr>
              <w:t>м.п</w:t>
            </w:r>
            <w:proofErr w:type="spellEnd"/>
            <w:r w:rsidRPr="00586AD3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Pr="00586AD3">
              <w:rPr>
                <w:i/>
                <w:sz w:val="22"/>
                <w:szCs w:val="22"/>
              </w:rPr>
              <w:t xml:space="preserve">подпись)   </w:t>
            </w:r>
            <w:proofErr w:type="gramEnd"/>
            <w:r w:rsidRPr="00586AD3">
              <w:rPr>
                <w:i/>
                <w:sz w:val="22"/>
                <w:szCs w:val="22"/>
              </w:rPr>
              <w:t xml:space="preserve">                (ФИО)</w:t>
            </w:r>
          </w:p>
        </w:tc>
      </w:tr>
    </w:tbl>
    <w:p w14:paraId="17BF40D1" w14:textId="77777777" w:rsidR="0079143F" w:rsidRPr="00586AD3" w:rsidRDefault="0079143F" w:rsidP="0079143F">
      <w:pPr>
        <w:ind w:firstLine="4820"/>
        <w:rPr>
          <w:sz w:val="22"/>
          <w:szCs w:val="22"/>
        </w:rPr>
      </w:pPr>
      <w:r w:rsidRPr="00586AD3">
        <w:rPr>
          <w:sz w:val="22"/>
          <w:szCs w:val="22"/>
        </w:rPr>
        <w:t>«___» ______________ 20</w:t>
      </w:r>
      <w:r w:rsidRPr="00586AD3">
        <w:rPr>
          <w:sz w:val="22"/>
          <w:szCs w:val="22"/>
          <w:lang w:val="en-US"/>
        </w:rPr>
        <w:t>20</w:t>
      </w:r>
      <w:r w:rsidRPr="00586AD3">
        <w:rPr>
          <w:sz w:val="22"/>
          <w:szCs w:val="22"/>
        </w:rPr>
        <w:t xml:space="preserve"> г.</w:t>
      </w:r>
    </w:p>
    <w:p w14:paraId="3F4EE94B" w14:textId="77777777" w:rsidR="00D01A09" w:rsidRDefault="00D01A09"/>
    <w:sectPr w:rsidR="00D01A09" w:rsidSect="0079143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3F"/>
    <w:rsid w:val="0079143F"/>
    <w:rsid w:val="00B86D8C"/>
    <w:rsid w:val="00D0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6CBB"/>
  <w15:chartTrackingRefBased/>
  <w15:docId w15:val="{E167B865-3825-4BCE-9FFF-4A8D8512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 mb</dc:creator>
  <cp:keywords/>
  <dc:description/>
  <cp:lastModifiedBy>Станислав Травинский</cp:lastModifiedBy>
  <cp:revision>2</cp:revision>
  <dcterms:created xsi:type="dcterms:W3CDTF">2020-10-29T10:01:00Z</dcterms:created>
  <dcterms:modified xsi:type="dcterms:W3CDTF">2020-10-29T10:01:00Z</dcterms:modified>
</cp:coreProperties>
</file>