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3DC9" w14:textId="77777777" w:rsidR="009C5CA7" w:rsidRDefault="009C5CA7" w:rsidP="008E1DE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EB6C5CE" w14:textId="49B2D9D9" w:rsidR="008E1DEA" w:rsidRDefault="008E1DEA" w:rsidP="008E1DE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ЗАЯВКА</w:t>
      </w:r>
    </w:p>
    <w:p w14:paraId="6D066C35" w14:textId="05A24F70" w:rsidR="008E1DEA" w:rsidRPr="00960E7E" w:rsidRDefault="008E1DEA" w:rsidP="00960E7E">
      <w:pPr>
        <w:spacing w:after="0"/>
        <w:ind w:right="-144"/>
        <w:jc w:val="center"/>
        <w:rPr>
          <w:rFonts w:ascii="Times New Roman" w:hAnsi="Times New Roman" w:cs="Times New Roman"/>
          <w:color w:val="000000"/>
        </w:rPr>
      </w:pPr>
      <w:r w:rsidRPr="00B77B96">
        <w:rPr>
          <w:rFonts w:ascii="Times New Roman" w:hAnsi="Times New Roman" w:cs="Times New Roman"/>
          <w:color w:val="000000"/>
          <w:sz w:val="24"/>
          <w:szCs w:val="24"/>
        </w:rPr>
        <w:t xml:space="preserve">субъекта малого и среднего предпринимательства Новосибирской области </w:t>
      </w:r>
      <w:r w:rsidR="00B77B96" w:rsidRPr="00B77B9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участие в </w:t>
      </w:r>
      <w:r w:rsidR="00960E7E" w:rsidRPr="00960E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20-ой Юбилейной международной выставке обуви и кожгалантереи «SHOESSTAR-Сибирь» совместно с 5-ой Международной выставкой одежды и аксессуаров </w:t>
      </w:r>
      <w:r w:rsidR="00960E7E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960E7E" w:rsidRPr="00960E7E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FASHIONSTAR</w:t>
      </w:r>
      <w:r w:rsidR="00960E7E" w:rsidRPr="00960E7E">
        <w:rPr>
          <w:rFonts w:ascii="Times New Roman" w:hAnsi="Times New Roman" w:cs="Times New Roman"/>
          <w:bCs/>
          <w:color w:val="000000"/>
          <w:sz w:val="24"/>
          <w:szCs w:val="24"/>
        </w:rPr>
        <w:t>-Сибирь</w:t>
      </w:r>
      <w:r w:rsidR="00960E7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tbl>
      <w:tblPr>
        <w:tblW w:w="99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4521"/>
        <w:gridCol w:w="5372"/>
        <w:gridCol w:w="22"/>
      </w:tblGrid>
      <w:tr w:rsidR="008E1DEA" w14:paraId="0051FF6A" w14:textId="77777777" w:rsidTr="00087EEC">
        <w:trPr>
          <w:gridBefore w:val="1"/>
          <w:wBefore w:w="15" w:type="dxa"/>
          <w:trHeight w:val="296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B00B" w14:textId="66E764B6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Организационно-правовая форма и наименование 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3A5815" w14:textId="77777777" w:rsidR="008E1DEA" w:rsidRDefault="008E1DEA">
            <w:pPr>
              <w:spacing w:after="0" w:line="240" w:lineRule="auto"/>
              <w:ind w:left="210" w:hanging="21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569E14D3" w14:textId="77777777" w:rsidTr="00087EEC">
        <w:trPr>
          <w:gridBefore w:val="1"/>
          <w:wBefore w:w="15" w:type="dxa"/>
          <w:trHeight w:val="145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3A8E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регистрации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934A81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6E116A44" w14:textId="77777777" w:rsidTr="00087EEC">
        <w:trPr>
          <w:gridBefore w:val="1"/>
          <w:wBefore w:w="15" w:type="dxa"/>
          <w:trHeight w:val="191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B3F4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ИНН: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B14E30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1DD3F210" w14:textId="77777777" w:rsidTr="00087EEC">
        <w:trPr>
          <w:gridBefore w:val="1"/>
          <w:wBefore w:w="15" w:type="dxa"/>
          <w:trHeight w:val="542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A2F2" w14:textId="05F31C13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Фактический</w:t>
            </w:r>
            <w:r w:rsidR="00B77B9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адрес 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45FBA6" w14:textId="77777777" w:rsidR="008E1DEA" w:rsidRDefault="008E1DE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676DF973" w14:textId="77777777" w:rsidTr="00087EEC">
        <w:trPr>
          <w:gridBefore w:val="1"/>
          <w:wBefore w:w="15" w:type="dxa"/>
          <w:trHeight w:val="171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2B9" w14:textId="74FD1408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руководителя, должность: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AD24EA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15D12F3E" w14:textId="77777777" w:rsidTr="00087EEC">
        <w:trPr>
          <w:gridBefore w:val="1"/>
          <w:wBefore w:w="15" w:type="dxa"/>
          <w:trHeight w:val="171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A5D2" w14:textId="79D19338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Телефон, факс 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711221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78C0AE88" w14:textId="77777777" w:rsidTr="00087EEC">
        <w:trPr>
          <w:gridBefore w:val="1"/>
          <w:wBefore w:w="15" w:type="dxa"/>
          <w:trHeight w:val="281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25CB" w14:textId="29851A9C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сайт 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CCAAC8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03B2A688" w14:textId="77777777" w:rsidTr="00087EEC">
        <w:trPr>
          <w:gridBefore w:val="1"/>
          <w:wBefore w:w="15" w:type="dxa"/>
          <w:trHeight w:val="560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8FA6" w14:textId="03F5918E" w:rsidR="003C7D3A" w:rsidRDefault="008E1DEA" w:rsidP="003C7D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основных производимых товаров (работ, услуг). </w:t>
            </w:r>
          </w:p>
          <w:p w14:paraId="15A79193" w14:textId="34515776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8865B5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01DEEC0C" w14:textId="77777777" w:rsidTr="00087EEC">
        <w:trPr>
          <w:gridBefore w:val="1"/>
          <w:wBefore w:w="15" w:type="dxa"/>
          <w:trHeight w:val="309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69EC" w14:textId="54BD520F" w:rsidR="008E1DEA" w:rsidRDefault="003C7D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производства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0B7D9F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E1DEA" w14:paraId="30CD2071" w14:textId="77777777" w:rsidTr="00087EEC">
        <w:trPr>
          <w:gridBefore w:val="1"/>
          <w:wBefore w:w="15" w:type="dxa"/>
          <w:trHeight w:val="585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2D13" w14:textId="725A9E6C" w:rsidR="008E1DEA" w:rsidRDefault="003C7D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не менее двух сезонных коллекций (Да/Нет)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580BE5" w14:textId="77777777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8E1DEA" w14:paraId="717533CD" w14:textId="77777777" w:rsidTr="00087EEC">
        <w:trPr>
          <w:gridBefore w:val="1"/>
          <w:wBefore w:w="15" w:type="dxa"/>
          <w:trHeight w:val="585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5722" w14:textId="724A6876" w:rsidR="008E1DEA" w:rsidRDefault="003C7D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размещено на территории Новосибирска или Новосибирской области (Да/Нет)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B58326" w14:textId="1E38B809" w:rsidR="008E1DEA" w:rsidRDefault="008E1DE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C7D3A" w14:paraId="5674C06A" w14:textId="77777777" w:rsidTr="00087EEC">
        <w:trPr>
          <w:gridBefore w:val="1"/>
          <w:wBefore w:w="15" w:type="dxa"/>
          <w:trHeight w:val="585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06F" w14:textId="71A205C8" w:rsidR="003C7D3A" w:rsidRDefault="003C7D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Готовность к оптовым заказам (Да/Нет)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4FCCE7" w14:textId="77777777" w:rsidR="003C7D3A" w:rsidRDefault="003C7D3A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9C5CA7" w14:paraId="1474DDD8" w14:textId="77777777" w:rsidTr="00087EEC">
        <w:trPr>
          <w:gridBefore w:val="1"/>
          <w:wBefore w:w="15" w:type="dxa"/>
          <w:trHeight w:val="585"/>
          <w:jc w:val="center"/>
        </w:trPr>
        <w:tc>
          <w:tcPr>
            <w:tcW w:w="4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6572" w14:textId="331F1960" w:rsidR="009C5CA7" w:rsidRDefault="009C5C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Ссылки на информационные ресурсы компании (социальные сети, сайт)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3B8547" w14:textId="77777777" w:rsidR="009C5CA7" w:rsidRDefault="009C5CA7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087EEC" w:rsidRPr="00ED6229" w14:paraId="2F62836E" w14:textId="77777777" w:rsidTr="00087EEC">
        <w:tblPrEx>
          <w:jc w:val="left"/>
        </w:tblPrEx>
        <w:trPr>
          <w:gridAfter w:val="1"/>
          <w:wAfter w:w="22" w:type="dxa"/>
          <w:trHeight w:val="808"/>
        </w:trPr>
        <w:tc>
          <w:tcPr>
            <w:tcW w:w="990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9B5FB1" w14:textId="77777777" w:rsidR="009C5CA7" w:rsidRDefault="009C5CA7" w:rsidP="00D504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77BA935" w14:textId="6DC44BC3" w:rsidR="00087EEC" w:rsidRPr="001C372A" w:rsidRDefault="00087EEC" w:rsidP="00D504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Я, ____________________________________________________________________, даю свое согласие на обработку автономной некоммерческой организацией «Центр содействия развитию предпринимательства Новосибирской области» (далее - Организация) моих персональных данных, относящихся исключительно к перечисленным ниже категориям персональных данных: фамилия, имя, отчество; контактный телефон, электронная почта. Я даю согласие на использование персональных данных в целях оказания услуг, оказываемых Организацией и получения информации об оказываемых услугах, а также на хранение данных об этих результатах на электронных носителях.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персональных данных в Министерство промышленности, торговли и развития предпринимательства Новосибирской области, </w:t>
            </w:r>
            <w:proofErr w:type="spellStart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Микрокредитную</w:t>
            </w:r>
            <w:proofErr w:type="spellEnd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компанию Новосибирский областной фонд микрофинансирования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bookmarkStart w:id="0" w:name="_Hlk75525647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 малого и среднего предпринимательства, Фонд развития малого и среднего предпринимательства Новосибирской области, Государственный фонд развития промышленности Новосибирской области, АО «Корпорация «МСП»</w:t>
            </w:r>
            <w:bookmarkEnd w:id="0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Шузстар</w:t>
            </w:r>
            <w:proofErr w:type="spellEnd"/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 проинформирован, что Организация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14:paraId="0E174FF1" w14:textId="7A68B10B" w:rsidR="00087EEC" w:rsidRPr="00DB0AFB" w:rsidRDefault="00087EEC" w:rsidP="00D5046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37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Данное согласие может быть отозвано в любой момент по моему письменному заявлению.  Я подтверждаю, что, давая такое согласие, я действую по собственной воле и в своих интересах.</w:t>
            </w:r>
          </w:p>
        </w:tc>
      </w:tr>
    </w:tbl>
    <w:p w14:paraId="7158D33F" w14:textId="77777777" w:rsidR="00087EEC" w:rsidRDefault="00087EEC" w:rsidP="00087EEC">
      <w:pPr>
        <w:pStyle w:val="a3"/>
        <w:rPr>
          <w:rFonts w:ascii="Times New Roman" w:hAnsi="Times New Roman" w:cs="Times New Roman"/>
        </w:rPr>
      </w:pPr>
      <w:r w:rsidRPr="00661AAB">
        <w:rPr>
          <w:rFonts w:ascii="Times New Roman" w:hAnsi="Times New Roman" w:cs="Times New Roman"/>
        </w:rPr>
        <w:t xml:space="preserve">                                                     </w:t>
      </w:r>
    </w:p>
    <w:p w14:paraId="77AD123E" w14:textId="77777777" w:rsidR="00087EEC" w:rsidRPr="00661AAB" w:rsidRDefault="00087EEC" w:rsidP="00087EE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</w:t>
      </w:r>
      <w:r w:rsidRPr="00661AAB">
        <w:rPr>
          <w:rFonts w:ascii="Times New Roman" w:hAnsi="Times New Roman" w:cs="Times New Roman"/>
        </w:rPr>
        <w:t xml:space="preserve"> Подпись          </w:t>
      </w:r>
      <w:r>
        <w:rPr>
          <w:rFonts w:ascii="Times New Roman" w:hAnsi="Times New Roman" w:cs="Times New Roman"/>
        </w:rPr>
        <w:t>_________________________________________/</w:t>
      </w:r>
      <w:r w:rsidRPr="00661AAB">
        <w:rPr>
          <w:rFonts w:ascii="Times New Roman" w:hAnsi="Times New Roman" w:cs="Times New Roman"/>
        </w:rPr>
        <w:t xml:space="preserve"> Расшифровка подписи</w:t>
      </w:r>
    </w:p>
    <w:p w14:paraId="45A1C631" w14:textId="77777777" w:rsidR="00087EEC" w:rsidRPr="00661AAB" w:rsidRDefault="00087EEC" w:rsidP="00087EEC">
      <w:pPr>
        <w:pStyle w:val="a3"/>
        <w:rPr>
          <w:rFonts w:ascii="Times New Roman" w:hAnsi="Times New Roman" w:cs="Times New Roman"/>
        </w:rPr>
      </w:pPr>
      <w:r w:rsidRPr="00661AAB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6A3D0E67" w14:textId="77777777" w:rsidR="00087EEC" w:rsidRPr="00E051D4" w:rsidRDefault="00087EEC" w:rsidP="00087E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61AAB">
        <w:rPr>
          <w:rFonts w:ascii="Times New Roman" w:hAnsi="Times New Roman" w:cs="Times New Roman"/>
        </w:rPr>
        <w:t xml:space="preserve">  «____» ________ 2021 г.</w:t>
      </w:r>
    </w:p>
    <w:p w14:paraId="4DCD6F20" w14:textId="51EBC9A9" w:rsidR="008E1DEA" w:rsidRDefault="008E1DEA" w:rsidP="008E1DEA">
      <w:pPr>
        <w:spacing w:after="0" w:line="240" w:lineRule="auto"/>
        <w:rPr>
          <w:rFonts w:ascii="Times New Roman" w:hAnsi="Times New Roman" w:cs="Times New Roman"/>
        </w:rPr>
      </w:pPr>
    </w:p>
    <w:p w14:paraId="5DA43741" w14:textId="77777777" w:rsidR="008E1DEA" w:rsidRDefault="008E1DEA" w:rsidP="008E1DEA">
      <w:pPr>
        <w:spacing w:after="0" w:line="240" w:lineRule="auto"/>
        <w:rPr>
          <w:rFonts w:ascii="Times New Roman" w:hAnsi="Times New Roman" w:cs="Times New Roman"/>
        </w:rPr>
      </w:pPr>
    </w:p>
    <w:p w14:paraId="6FE43649" w14:textId="77777777" w:rsidR="0025078D" w:rsidRDefault="003F4200" w:rsidP="008E1DEA">
      <w:pPr>
        <w:jc w:val="center"/>
      </w:pPr>
    </w:p>
    <w:sectPr w:rsidR="0025078D" w:rsidSect="008E1DEA">
      <w:pgSz w:w="11900" w:h="16840" w:code="9"/>
      <w:pgMar w:top="289" w:right="701" w:bottom="28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A"/>
    <w:rsid w:val="00087EEC"/>
    <w:rsid w:val="00131279"/>
    <w:rsid w:val="003C7D3A"/>
    <w:rsid w:val="003F4200"/>
    <w:rsid w:val="004B64EE"/>
    <w:rsid w:val="007E5F5E"/>
    <w:rsid w:val="00834114"/>
    <w:rsid w:val="00865ACD"/>
    <w:rsid w:val="008E1DEA"/>
    <w:rsid w:val="00960E7E"/>
    <w:rsid w:val="009C5CA7"/>
    <w:rsid w:val="00A236F2"/>
    <w:rsid w:val="00A96B66"/>
    <w:rsid w:val="00B77B96"/>
    <w:rsid w:val="00D4182D"/>
    <w:rsid w:val="00ED2836"/>
    <w:rsid w:val="00F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35A6"/>
  <w15:chartTrackingRefBased/>
  <w15:docId w15:val="{944083CA-81DE-4FC0-87D7-9EBEB157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D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7EE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87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 mb</dc:creator>
  <cp:keywords/>
  <dc:description/>
  <cp:lastModifiedBy>Плотникова Ирина Сергеевна</cp:lastModifiedBy>
  <cp:revision>2</cp:revision>
  <dcterms:created xsi:type="dcterms:W3CDTF">2021-08-06T07:12:00Z</dcterms:created>
  <dcterms:modified xsi:type="dcterms:W3CDTF">2021-08-06T07:12:00Z</dcterms:modified>
</cp:coreProperties>
</file>