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B6C" w:rsidRPr="00962159" w:rsidRDefault="00137AD9" w:rsidP="00962159">
      <w:pPr>
        <w:pStyle w:val="a5"/>
        <w:ind w:left="4245" w:firstLine="2127"/>
        <w:rPr>
          <w:rFonts w:ascii="Times New Roman" w:hAnsi="Times New Roman" w:cs="Times New Roman"/>
          <w:b/>
          <w:sz w:val="28"/>
          <w:szCs w:val="28"/>
        </w:rPr>
      </w:pPr>
      <w:r w:rsidRPr="00A71C2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</w:t>
      </w:r>
    </w:p>
    <w:p w:rsidR="00E0213B" w:rsidRDefault="00D1377A" w:rsidP="008A069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823E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F6874" w:rsidRDefault="00450B6C" w:rsidP="001F6874">
      <w:pPr>
        <w:spacing w:after="0" w:line="240" w:lineRule="auto"/>
        <w:jc w:val="center"/>
      </w:pPr>
      <w:r w:rsidRPr="00090FFA">
        <w:rPr>
          <w:rFonts w:ascii="Times New Roman" w:hAnsi="Times New Roman" w:cs="Times New Roman"/>
          <w:b/>
          <w:sz w:val="24"/>
          <w:szCs w:val="24"/>
          <w:u w:val="single"/>
        </w:rPr>
        <w:t>АНКЕТА НА УЧАСТИЕ В МЕЖРЕГИОНАЛЬНОЙ ЯРМАРКЕ</w:t>
      </w:r>
      <w:r w:rsidR="001F6874" w:rsidRPr="001F6874">
        <w:t xml:space="preserve"> </w:t>
      </w:r>
    </w:p>
    <w:p w:rsidR="00FE27EC" w:rsidRPr="00A62300" w:rsidRDefault="001F6874" w:rsidP="00FE27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2300">
        <w:rPr>
          <w:rFonts w:ascii="Times New Roman" w:hAnsi="Times New Roman" w:cs="Times New Roman"/>
          <w:b/>
          <w:sz w:val="24"/>
          <w:szCs w:val="24"/>
        </w:rPr>
        <w:t xml:space="preserve">для </w:t>
      </w:r>
      <w:r w:rsidR="00FE27EC" w:rsidRPr="00A62300">
        <w:rPr>
          <w:rFonts w:ascii="Times New Roman" w:hAnsi="Times New Roman" w:cs="Times New Roman"/>
          <w:b/>
          <w:sz w:val="24"/>
          <w:szCs w:val="24"/>
        </w:rPr>
        <w:t>граждан, ведущих крестьянские (фермерские) хозяйства</w:t>
      </w:r>
      <w:r w:rsidR="005E39A7" w:rsidRPr="00A62300">
        <w:rPr>
          <w:rFonts w:ascii="Times New Roman" w:hAnsi="Times New Roman" w:cs="Times New Roman"/>
          <w:b/>
          <w:sz w:val="24"/>
          <w:szCs w:val="24"/>
        </w:rPr>
        <w:t>,</w:t>
      </w:r>
    </w:p>
    <w:p w:rsidR="001F6874" w:rsidRPr="001F6874" w:rsidRDefault="00FE27EC" w:rsidP="001F68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23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6874" w:rsidRPr="00A62300">
        <w:rPr>
          <w:rFonts w:ascii="Times New Roman" w:hAnsi="Times New Roman" w:cs="Times New Roman"/>
          <w:b/>
          <w:sz w:val="24"/>
          <w:szCs w:val="24"/>
        </w:rPr>
        <w:t xml:space="preserve">индивидуальных предпринимателей, </w:t>
      </w:r>
      <w:r w:rsidR="00771F24" w:rsidRPr="00A62300">
        <w:rPr>
          <w:rFonts w:ascii="Times New Roman" w:hAnsi="Times New Roman" w:cs="Times New Roman"/>
          <w:b/>
          <w:sz w:val="24"/>
          <w:szCs w:val="24"/>
        </w:rPr>
        <w:t>юридических лиц</w:t>
      </w:r>
    </w:p>
    <w:p w:rsidR="00450B6C" w:rsidRPr="00090FFA" w:rsidRDefault="00450B6C" w:rsidP="00450B6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0FFA">
        <w:rPr>
          <w:rFonts w:ascii="Times New Roman" w:hAnsi="Times New Roman" w:cs="Times New Roman"/>
          <w:sz w:val="24"/>
          <w:szCs w:val="24"/>
        </w:rPr>
        <w:t xml:space="preserve">от </w:t>
      </w:r>
      <w:permStart w:id="0" w:edGrp="everyone"/>
      <w:r w:rsidRPr="00090FFA">
        <w:rPr>
          <w:rFonts w:ascii="Times New Roman" w:hAnsi="Times New Roman" w:cs="Times New Roman"/>
          <w:sz w:val="24"/>
          <w:szCs w:val="24"/>
        </w:rPr>
        <w:t>_____________________</w:t>
      </w:r>
      <w:permEnd w:id="0"/>
      <w:r w:rsidRPr="00090FFA">
        <w:rPr>
          <w:rFonts w:ascii="Times New Roman" w:hAnsi="Times New Roman" w:cs="Times New Roman"/>
          <w:sz w:val="24"/>
          <w:szCs w:val="24"/>
        </w:rPr>
        <w:t>20</w:t>
      </w:r>
      <w:r w:rsidR="00F77DB2">
        <w:rPr>
          <w:rFonts w:ascii="Times New Roman" w:hAnsi="Times New Roman" w:cs="Times New Roman"/>
          <w:sz w:val="24"/>
          <w:szCs w:val="24"/>
        </w:rPr>
        <w:t>2</w:t>
      </w:r>
      <w:permStart w:id="1" w:edGrp="everyone"/>
      <w:proofErr w:type="spellStart"/>
      <w:r w:rsidRPr="00090FFA">
        <w:rPr>
          <w:rFonts w:ascii="Times New Roman" w:hAnsi="Times New Roman" w:cs="Times New Roman"/>
          <w:sz w:val="24"/>
          <w:szCs w:val="24"/>
        </w:rPr>
        <w:t>__</w:t>
      </w:r>
      <w:permEnd w:id="1"/>
      <w:r w:rsidRPr="00090FFA">
        <w:rPr>
          <w:rFonts w:ascii="Times New Roman" w:hAnsi="Times New Roman" w:cs="Times New Roman"/>
          <w:sz w:val="24"/>
          <w:szCs w:val="24"/>
        </w:rPr>
        <w:t>г</w:t>
      </w:r>
      <w:proofErr w:type="spellEnd"/>
      <w:r w:rsidRPr="00090FFA">
        <w:rPr>
          <w:rFonts w:ascii="Times New Roman" w:hAnsi="Times New Roman" w:cs="Times New Roman"/>
          <w:sz w:val="24"/>
          <w:szCs w:val="24"/>
        </w:rPr>
        <w:t>.</w:t>
      </w:r>
    </w:p>
    <w:p w:rsidR="00450B6C" w:rsidRPr="00090FFA" w:rsidRDefault="00450B6C" w:rsidP="00450B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</w:pPr>
    </w:p>
    <w:tbl>
      <w:tblPr>
        <w:tblW w:w="10066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8"/>
        <w:gridCol w:w="6237"/>
        <w:gridCol w:w="3261"/>
      </w:tblGrid>
      <w:tr w:rsidR="00001152" w:rsidRPr="00090FFA" w:rsidTr="001962AE">
        <w:tc>
          <w:tcPr>
            <w:tcW w:w="568" w:type="dxa"/>
            <w:vAlign w:val="center"/>
          </w:tcPr>
          <w:p w:rsidR="00001152" w:rsidRPr="00090FFA" w:rsidRDefault="00001152" w:rsidP="007504F2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ermStart w:id="2" w:edGrp="everyone" w:colFirst="2" w:colLast="2"/>
          </w:p>
        </w:tc>
        <w:tc>
          <w:tcPr>
            <w:tcW w:w="6237" w:type="dxa"/>
          </w:tcPr>
          <w:p w:rsidR="00001152" w:rsidRPr="00A271FA" w:rsidRDefault="00001152" w:rsidP="007504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1F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участника </w:t>
            </w:r>
            <w:r w:rsidRPr="00A271FA">
              <w:rPr>
                <w:rFonts w:ascii="Times New Roman" w:hAnsi="Times New Roman" w:cs="Times New Roman"/>
                <w:i/>
                <w:sz w:val="24"/>
                <w:szCs w:val="24"/>
              </w:rPr>
              <w:t>(юридического лица, индивидуального предпринимателя, физического лица)</w:t>
            </w:r>
          </w:p>
        </w:tc>
        <w:tc>
          <w:tcPr>
            <w:tcW w:w="3261" w:type="dxa"/>
          </w:tcPr>
          <w:p w:rsidR="00001152" w:rsidRPr="00A271FA" w:rsidRDefault="00001152" w:rsidP="007504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152" w:rsidRPr="00090FFA" w:rsidTr="001962AE">
        <w:tc>
          <w:tcPr>
            <w:tcW w:w="568" w:type="dxa"/>
            <w:vAlign w:val="center"/>
          </w:tcPr>
          <w:p w:rsidR="00001152" w:rsidRPr="00090FFA" w:rsidRDefault="00001152" w:rsidP="007504F2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ermStart w:id="3" w:edGrp="everyone" w:colFirst="2" w:colLast="2"/>
            <w:permEnd w:id="2"/>
          </w:p>
        </w:tc>
        <w:tc>
          <w:tcPr>
            <w:tcW w:w="6237" w:type="dxa"/>
          </w:tcPr>
          <w:p w:rsidR="00001152" w:rsidRPr="00A271FA" w:rsidRDefault="00001152" w:rsidP="007504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1FA">
              <w:rPr>
                <w:rFonts w:ascii="Times New Roman" w:hAnsi="Times New Roman" w:cs="Times New Roman"/>
                <w:sz w:val="24"/>
                <w:szCs w:val="24"/>
              </w:rPr>
              <w:t xml:space="preserve">Краткая характеристика </w:t>
            </w:r>
            <w:r w:rsidRPr="00A271FA">
              <w:rPr>
                <w:rFonts w:ascii="Times New Roman" w:hAnsi="Times New Roman" w:cs="Times New Roman"/>
                <w:i/>
                <w:sz w:val="24"/>
                <w:szCs w:val="24"/>
              </w:rPr>
              <w:t>(вид деятельности, товарная группа, сколько лет на рынке)</w:t>
            </w:r>
          </w:p>
        </w:tc>
        <w:tc>
          <w:tcPr>
            <w:tcW w:w="3261" w:type="dxa"/>
          </w:tcPr>
          <w:p w:rsidR="00001152" w:rsidRPr="00A271FA" w:rsidRDefault="00001152" w:rsidP="007504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152" w:rsidRPr="00090FFA" w:rsidTr="001962AE">
        <w:tc>
          <w:tcPr>
            <w:tcW w:w="568" w:type="dxa"/>
            <w:vAlign w:val="center"/>
          </w:tcPr>
          <w:p w:rsidR="00001152" w:rsidRPr="00090FFA" w:rsidRDefault="00001152" w:rsidP="007504F2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ermStart w:id="4" w:edGrp="everyone" w:colFirst="2" w:colLast="2"/>
            <w:permEnd w:id="3"/>
          </w:p>
        </w:tc>
        <w:tc>
          <w:tcPr>
            <w:tcW w:w="6237" w:type="dxa"/>
          </w:tcPr>
          <w:p w:rsidR="00001152" w:rsidRPr="00A271FA" w:rsidRDefault="00001152" w:rsidP="007504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1FA"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3261" w:type="dxa"/>
          </w:tcPr>
          <w:p w:rsidR="00001152" w:rsidRPr="00A271FA" w:rsidRDefault="00001152" w:rsidP="007504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152" w:rsidRPr="00090FFA" w:rsidTr="001962AE">
        <w:tc>
          <w:tcPr>
            <w:tcW w:w="568" w:type="dxa"/>
            <w:vAlign w:val="center"/>
          </w:tcPr>
          <w:p w:rsidR="00001152" w:rsidRPr="00090FFA" w:rsidRDefault="00001152" w:rsidP="007504F2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ermStart w:id="5" w:edGrp="everyone" w:colFirst="2" w:colLast="2"/>
            <w:permEnd w:id="4"/>
          </w:p>
        </w:tc>
        <w:tc>
          <w:tcPr>
            <w:tcW w:w="6237" w:type="dxa"/>
          </w:tcPr>
          <w:p w:rsidR="00001152" w:rsidRPr="00A271FA" w:rsidRDefault="002405DC" w:rsidP="007504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1FA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3261" w:type="dxa"/>
          </w:tcPr>
          <w:p w:rsidR="00001152" w:rsidRPr="00A271FA" w:rsidRDefault="00001152" w:rsidP="007504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152" w:rsidRPr="00090FFA" w:rsidTr="001962AE">
        <w:tc>
          <w:tcPr>
            <w:tcW w:w="568" w:type="dxa"/>
            <w:vAlign w:val="center"/>
          </w:tcPr>
          <w:p w:rsidR="00001152" w:rsidRPr="00090FFA" w:rsidRDefault="00001152" w:rsidP="007504F2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ermStart w:id="6" w:edGrp="everyone" w:colFirst="2" w:colLast="2"/>
            <w:permEnd w:id="5"/>
          </w:p>
        </w:tc>
        <w:tc>
          <w:tcPr>
            <w:tcW w:w="6237" w:type="dxa"/>
          </w:tcPr>
          <w:p w:rsidR="00001152" w:rsidRPr="00A271FA" w:rsidRDefault="002405DC" w:rsidP="007504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1FA">
              <w:rPr>
                <w:rFonts w:ascii="Times New Roman" w:hAnsi="Times New Roman" w:cs="Times New Roman"/>
                <w:sz w:val="24"/>
                <w:szCs w:val="24"/>
              </w:rPr>
              <w:t xml:space="preserve">ОГРН / </w:t>
            </w:r>
            <w:r w:rsidRPr="00A271FA">
              <w:rPr>
                <w:rFonts w:ascii="Times New Roman" w:hAnsi="Times New Roman" w:cs="Times New Roman"/>
                <w:color w:val="000000" w:themeColor="text1"/>
                <w:spacing w:val="2"/>
                <w:sz w:val="24"/>
                <w:szCs w:val="24"/>
              </w:rPr>
              <w:t>ОГРИП</w:t>
            </w:r>
          </w:p>
        </w:tc>
        <w:tc>
          <w:tcPr>
            <w:tcW w:w="3261" w:type="dxa"/>
          </w:tcPr>
          <w:p w:rsidR="00001152" w:rsidRPr="00A271FA" w:rsidRDefault="00001152" w:rsidP="007504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152" w:rsidRPr="00090FFA" w:rsidTr="001962AE">
        <w:tc>
          <w:tcPr>
            <w:tcW w:w="568" w:type="dxa"/>
            <w:vAlign w:val="center"/>
          </w:tcPr>
          <w:p w:rsidR="00001152" w:rsidRPr="00090FFA" w:rsidRDefault="00001152" w:rsidP="007504F2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ermStart w:id="7" w:edGrp="everyone" w:colFirst="2" w:colLast="2"/>
            <w:permEnd w:id="6"/>
          </w:p>
        </w:tc>
        <w:tc>
          <w:tcPr>
            <w:tcW w:w="6237" w:type="dxa"/>
          </w:tcPr>
          <w:p w:rsidR="00001152" w:rsidRPr="00A271FA" w:rsidRDefault="002405DC" w:rsidP="007504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1FA"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 (</w:t>
            </w:r>
            <w:r w:rsidRPr="00A271FA">
              <w:rPr>
                <w:rFonts w:ascii="Times New Roman" w:hAnsi="Times New Roman" w:cs="Times New Roman"/>
                <w:i/>
                <w:sz w:val="24"/>
                <w:szCs w:val="24"/>
              </w:rPr>
              <w:t>ФИО, телефон, электронная почта</w:t>
            </w:r>
            <w:r w:rsidRPr="00A271F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:rsidR="00001152" w:rsidRPr="00A271FA" w:rsidRDefault="00001152" w:rsidP="007504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1152" w:rsidRPr="00090FFA" w:rsidTr="001962AE">
        <w:tc>
          <w:tcPr>
            <w:tcW w:w="568" w:type="dxa"/>
            <w:vAlign w:val="center"/>
          </w:tcPr>
          <w:p w:rsidR="00001152" w:rsidRPr="00090FFA" w:rsidRDefault="00001152" w:rsidP="007504F2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ermStart w:id="8" w:edGrp="everyone" w:colFirst="2" w:colLast="2"/>
            <w:permEnd w:id="7"/>
          </w:p>
        </w:tc>
        <w:tc>
          <w:tcPr>
            <w:tcW w:w="6237" w:type="dxa"/>
          </w:tcPr>
          <w:p w:rsidR="00001152" w:rsidRPr="00A271FA" w:rsidRDefault="002405DC" w:rsidP="007504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1F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производителя </w:t>
            </w:r>
            <w:r w:rsidRPr="00A271FA">
              <w:rPr>
                <w:rFonts w:ascii="Times New Roman" w:hAnsi="Times New Roman" w:cs="Times New Roman"/>
                <w:i/>
                <w:sz w:val="24"/>
                <w:szCs w:val="24"/>
              </w:rPr>
              <w:t>(если участник не является производителем</w:t>
            </w:r>
            <w:r w:rsidR="00635FC4" w:rsidRPr="00A271FA">
              <w:rPr>
                <w:rFonts w:ascii="Times New Roman" w:hAnsi="Times New Roman" w:cs="Times New Roman"/>
                <w:i/>
                <w:sz w:val="24"/>
                <w:szCs w:val="24"/>
              </w:rPr>
              <w:t>, в случае реализации продукции нескольких производителей – указывать всех</w:t>
            </w:r>
            <w:r w:rsidRPr="00A271FA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="00ED2F0C" w:rsidRPr="00A271FA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:rsidR="00001152" w:rsidRPr="00A271FA" w:rsidRDefault="00001152" w:rsidP="007504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152" w:rsidRPr="00090FFA" w:rsidTr="001962AE">
        <w:tc>
          <w:tcPr>
            <w:tcW w:w="568" w:type="dxa"/>
            <w:vAlign w:val="center"/>
          </w:tcPr>
          <w:p w:rsidR="00001152" w:rsidRPr="00090FFA" w:rsidRDefault="00001152" w:rsidP="007504F2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ermStart w:id="9" w:edGrp="everyone" w:colFirst="2" w:colLast="2"/>
            <w:permEnd w:id="8"/>
          </w:p>
        </w:tc>
        <w:tc>
          <w:tcPr>
            <w:tcW w:w="6237" w:type="dxa"/>
          </w:tcPr>
          <w:p w:rsidR="00001152" w:rsidRPr="00A271FA" w:rsidRDefault="002405DC" w:rsidP="007504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1FA">
              <w:rPr>
                <w:rFonts w:ascii="Times New Roman" w:hAnsi="Times New Roman" w:cs="Times New Roman"/>
                <w:sz w:val="24"/>
                <w:szCs w:val="24"/>
              </w:rPr>
              <w:t>Регион произрастания/Фактический адрес производства</w:t>
            </w:r>
          </w:p>
        </w:tc>
        <w:tc>
          <w:tcPr>
            <w:tcW w:w="3261" w:type="dxa"/>
          </w:tcPr>
          <w:p w:rsidR="00001152" w:rsidRPr="00A271FA" w:rsidRDefault="00001152" w:rsidP="007504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152" w:rsidRPr="00090FFA" w:rsidTr="001962AE">
        <w:tc>
          <w:tcPr>
            <w:tcW w:w="568" w:type="dxa"/>
            <w:vAlign w:val="center"/>
          </w:tcPr>
          <w:p w:rsidR="00001152" w:rsidRPr="00090FFA" w:rsidRDefault="00001152" w:rsidP="007504F2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ermStart w:id="10" w:edGrp="everyone" w:colFirst="2" w:colLast="2"/>
            <w:permEnd w:id="9"/>
          </w:p>
        </w:tc>
        <w:tc>
          <w:tcPr>
            <w:tcW w:w="6237" w:type="dxa"/>
          </w:tcPr>
          <w:p w:rsidR="00001152" w:rsidRPr="00A271FA" w:rsidRDefault="00001152" w:rsidP="007504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1FA">
              <w:rPr>
                <w:rFonts w:ascii="Times New Roman" w:hAnsi="Times New Roman" w:cs="Times New Roman"/>
                <w:sz w:val="24"/>
                <w:szCs w:val="24"/>
              </w:rPr>
              <w:t xml:space="preserve">Согласие на предоставление скидок на товары для социальных </w:t>
            </w:r>
            <w:r w:rsidRPr="00A271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групп (ветераны, пенсионеры, многодет</w:t>
            </w:r>
            <w:r w:rsidR="002539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ные семьи, студенты), не менее 10</w:t>
            </w:r>
            <w:r w:rsidRPr="00A271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%. </w:t>
            </w:r>
          </w:p>
        </w:tc>
        <w:tc>
          <w:tcPr>
            <w:tcW w:w="3261" w:type="dxa"/>
          </w:tcPr>
          <w:p w:rsidR="00001152" w:rsidRPr="00A271FA" w:rsidRDefault="00001152" w:rsidP="007504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7B74" w:rsidRPr="00090FFA" w:rsidTr="001962AE">
        <w:tc>
          <w:tcPr>
            <w:tcW w:w="568" w:type="dxa"/>
            <w:vAlign w:val="center"/>
          </w:tcPr>
          <w:p w:rsidR="00747B74" w:rsidRPr="00090FFA" w:rsidRDefault="00747B74" w:rsidP="007504F2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ermStart w:id="11" w:edGrp="everyone" w:colFirst="2" w:colLast="2"/>
            <w:permEnd w:id="10"/>
          </w:p>
        </w:tc>
        <w:tc>
          <w:tcPr>
            <w:tcW w:w="6237" w:type="dxa"/>
          </w:tcPr>
          <w:p w:rsidR="00747B74" w:rsidRPr="00A271FA" w:rsidRDefault="00747B74" w:rsidP="00ED670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71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Согласие на соблюдение цен на </w:t>
            </w:r>
            <w:r w:rsidR="00ED2F0C" w:rsidRPr="00A271FA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социально-значимые</w:t>
            </w:r>
            <w:r w:rsidR="00536256" w:rsidRPr="00A271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продукты</w:t>
            </w:r>
            <w:r w:rsidR="00ED6708" w:rsidRPr="00A271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(на</w:t>
            </w:r>
            <w:r w:rsidR="00536256" w:rsidRPr="00A271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10% </w:t>
            </w:r>
            <w:r w:rsidR="00ED6708" w:rsidRPr="00A271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дешевле </w:t>
            </w:r>
            <w:r w:rsidR="00536256" w:rsidRPr="00A271FA">
              <w:rPr>
                <w:rFonts w:ascii="Times New Roman" w:hAnsi="Times New Roman" w:cs="Times New Roman"/>
                <w:bCs/>
                <w:sz w:val="24"/>
                <w:szCs w:val="24"/>
              </w:rPr>
              <w:t>цены МО</w:t>
            </w:r>
            <w:r w:rsidR="00ED2F0C" w:rsidRPr="00A271FA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536256" w:rsidRPr="00A271FA">
              <w:rPr>
                <w:rFonts w:ascii="Times New Roman" w:hAnsi="Times New Roman" w:cs="Times New Roman"/>
                <w:bCs/>
                <w:sz w:val="24"/>
                <w:szCs w:val="24"/>
              </w:rPr>
              <w:t>СТАТА</w:t>
            </w:r>
            <w:r w:rsidR="00ED6708" w:rsidRPr="00A271FA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 w:rsidRPr="00A271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</w:tcPr>
          <w:p w:rsidR="00747B74" w:rsidRPr="00A271FA" w:rsidRDefault="00747B74" w:rsidP="007504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152" w:rsidRPr="00090FFA" w:rsidTr="001962AE">
        <w:tc>
          <w:tcPr>
            <w:tcW w:w="568" w:type="dxa"/>
            <w:vAlign w:val="center"/>
          </w:tcPr>
          <w:p w:rsidR="00001152" w:rsidRPr="00090FFA" w:rsidRDefault="00001152" w:rsidP="007504F2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ermStart w:id="12" w:edGrp="everyone" w:colFirst="2" w:colLast="2"/>
            <w:permEnd w:id="11"/>
          </w:p>
        </w:tc>
        <w:tc>
          <w:tcPr>
            <w:tcW w:w="6237" w:type="dxa"/>
          </w:tcPr>
          <w:p w:rsidR="002E2312" w:rsidRPr="00A271FA" w:rsidRDefault="00001152" w:rsidP="007504F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71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Согласие на участие в городских мероприятиях и программах скидок Организатора МРЯ. </w:t>
            </w:r>
          </w:p>
          <w:p w:rsidR="006A095D" w:rsidRPr="00A271FA" w:rsidRDefault="00001152" w:rsidP="007504F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71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Проведение: </w:t>
            </w:r>
          </w:p>
          <w:p w:rsidR="006A095D" w:rsidRPr="00A271FA" w:rsidRDefault="006A095D" w:rsidP="007504F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71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001152" w:rsidRPr="00A271FA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самостоятельных промо-акций (не менее 1</w:t>
            </w:r>
            <w:r w:rsidR="00B15928" w:rsidRPr="00A271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товарной позиции</w:t>
            </w:r>
            <w:r w:rsidR="00001152" w:rsidRPr="00A271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неделю), </w:t>
            </w:r>
          </w:p>
          <w:p w:rsidR="006A095D" w:rsidRPr="00A271FA" w:rsidRDefault="006A095D" w:rsidP="007504F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71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001152" w:rsidRPr="00A271FA">
              <w:rPr>
                <w:rFonts w:ascii="Times New Roman" w:hAnsi="Times New Roman" w:cs="Times New Roman"/>
                <w:bCs/>
                <w:sz w:val="24"/>
                <w:szCs w:val="24"/>
              </w:rPr>
              <w:t>распродаж (по воскресеньям во второй половине дня со скидкой до 30%),</w:t>
            </w:r>
          </w:p>
          <w:p w:rsidR="00001152" w:rsidRPr="00A271FA" w:rsidRDefault="006A095D" w:rsidP="007504F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71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001152" w:rsidRPr="00A271FA">
              <w:rPr>
                <w:rFonts w:ascii="Times New Roman" w:hAnsi="Times New Roman" w:cs="Times New Roman"/>
                <w:bCs/>
                <w:sz w:val="24"/>
                <w:szCs w:val="24"/>
              </w:rPr>
              <w:t>дегустаций (еженедельно с пятницы по воскресенье).</w:t>
            </w:r>
          </w:p>
        </w:tc>
        <w:tc>
          <w:tcPr>
            <w:tcW w:w="3261" w:type="dxa"/>
          </w:tcPr>
          <w:p w:rsidR="00001152" w:rsidRPr="00A271FA" w:rsidRDefault="00001152" w:rsidP="007504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7EEE" w:rsidRPr="00090FFA" w:rsidTr="001962AE">
        <w:tc>
          <w:tcPr>
            <w:tcW w:w="568" w:type="dxa"/>
            <w:vAlign w:val="center"/>
          </w:tcPr>
          <w:p w:rsidR="00947EEE" w:rsidRPr="00090FFA" w:rsidRDefault="00947EEE" w:rsidP="007504F2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ermStart w:id="13" w:edGrp="everyone" w:colFirst="2" w:colLast="2"/>
            <w:permEnd w:id="12"/>
          </w:p>
        </w:tc>
        <w:tc>
          <w:tcPr>
            <w:tcW w:w="6237" w:type="dxa"/>
          </w:tcPr>
          <w:p w:rsidR="00947EEE" w:rsidRPr="00A271FA" w:rsidRDefault="00947EEE" w:rsidP="00947EE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71FA">
              <w:rPr>
                <w:rFonts w:ascii="Times New Roman" w:hAnsi="Times New Roman" w:cs="Times New Roman"/>
                <w:bCs/>
                <w:sz w:val="24"/>
                <w:szCs w:val="24"/>
              </w:rPr>
              <w:t>Согласие на предоставление ежедневных статистических сведений по объемам реализуемой продукции</w:t>
            </w:r>
          </w:p>
        </w:tc>
        <w:tc>
          <w:tcPr>
            <w:tcW w:w="3261" w:type="dxa"/>
          </w:tcPr>
          <w:p w:rsidR="00947EEE" w:rsidRPr="00A271FA" w:rsidRDefault="00947EEE" w:rsidP="007504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permEnd w:id="13"/>
      <w:tr w:rsidR="005E473F" w:rsidRPr="00090FFA" w:rsidTr="001962AE">
        <w:tc>
          <w:tcPr>
            <w:tcW w:w="568" w:type="dxa"/>
            <w:vAlign w:val="center"/>
          </w:tcPr>
          <w:p w:rsidR="005E473F" w:rsidRPr="00090FFA" w:rsidRDefault="005E473F" w:rsidP="007504F2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5E473F" w:rsidRPr="00A271FA" w:rsidRDefault="005E473F" w:rsidP="007504F2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Регистрация продукции в системе ГИС МТ «Честный знак» (да/нет)</w:t>
            </w:r>
          </w:p>
        </w:tc>
        <w:tc>
          <w:tcPr>
            <w:tcW w:w="3261" w:type="dxa"/>
          </w:tcPr>
          <w:p w:rsidR="005E473F" w:rsidRPr="00A271FA" w:rsidRDefault="005E473F" w:rsidP="007504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ermStart w:id="14" w:edGrp="everyone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ermEnd w:id="14"/>
          </w:p>
        </w:tc>
      </w:tr>
      <w:tr w:rsidR="00001152" w:rsidRPr="00090FFA" w:rsidTr="001962AE">
        <w:tc>
          <w:tcPr>
            <w:tcW w:w="568" w:type="dxa"/>
            <w:vAlign w:val="center"/>
          </w:tcPr>
          <w:p w:rsidR="00001152" w:rsidRPr="00090FFA" w:rsidRDefault="00001152" w:rsidP="007504F2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ermStart w:id="15" w:edGrp="everyone" w:colFirst="2" w:colLast="2"/>
          </w:p>
        </w:tc>
        <w:tc>
          <w:tcPr>
            <w:tcW w:w="6237" w:type="dxa"/>
          </w:tcPr>
          <w:p w:rsidR="00001152" w:rsidRPr="00A271FA" w:rsidRDefault="00001152" w:rsidP="007504F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A271FA">
              <w:rPr>
                <w:rFonts w:ascii="Times New Roman" w:hAnsi="Times New Roman" w:cs="Times New Roman"/>
                <w:bCs/>
                <w:sz w:val="24"/>
                <w:szCs w:val="24"/>
              </w:rPr>
              <w:t>Опыт участия в ярмарках (с предоставлением подтверждения)</w:t>
            </w:r>
          </w:p>
        </w:tc>
        <w:tc>
          <w:tcPr>
            <w:tcW w:w="3261" w:type="dxa"/>
          </w:tcPr>
          <w:p w:rsidR="00001152" w:rsidRPr="00A271FA" w:rsidRDefault="00001152" w:rsidP="007504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152" w:rsidRPr="00090FFA" w:rsidTr="001962AE">
        <w:tc>
          <w:tcPr>
            <w:tcW w:w="568" w:type="dxa"/>
            <w:vAlign w:val="center"/>
          </w:tcPr>
          <w:p w:rsidR="00001152" w:rsidRPr="00090FFA" w:rsidRDefault="00001152" w:rsidP="007504F2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ermStart w:id="16" w:edGrp="everyone" w:colFirst="2" w:colLast="2"/>
            <w:permEnd w:id="15"/>
          </w:p>
        </w:tc>
        <w:tc>
          <w:tcPr>
            <w:tcW w:w="6237" w:type="dxa"/>
          </w:tcPr>
          <w:p w:rsidR="00001152" w:rsidRPr="00A271FA" w:rsidRDefault="00001152" w:rsidP="007504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1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Принадлежность к профессиональному сообществу (ассоциации, профсоюзы, СРО, с численностью не менее 30 членов и опытом работы не менее 1 года). Подтверждается  копией договора, свидетельства и т.д.</w:t>
            </w:r>
          </w:p>
        </w:tc>
        <w:tc>
          <w:tcPr>
            <w:tcW w:w="3261" w:type="dxa"/>
          </w:tcPr>
          <w:p w:rsidR="00001152" w:rsidRPr="00A271FA" w:rsidRDefault="00001152" w:rsidP="007504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152" w:rsidRPr="00090FFA" w:rsidTr="001962AE">
        <w:tc>
          <w:tcPr>
            <w:tcW w:w="568" w:type="dxa"/>
            <w:vAlign w:val="center"/>
          </w:tcPr>
          <w:p w:rsidR="00001152" w:rsidRPr="00090FFA" w:rsidRDefault="00001152" w:rsidP="007504F2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ermStart w:id="17" w:edGrp="everyone" w:colFirst="2" w:colLast="2"/>
            <w:permEnd w:id="16"/>
          </w:p>
        </w:tc>
        <w:tc>
          <w:tcPr>
            <w:tcW w:w="6237" w:type="dxa"/>
          </w:tcPr>
          <w:p w:rsidR="00001152" w:rsidRPr="00090FFA" w:rsidRDefault="00001152" w:rsidP="007504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FFA">
              <w:rPr>
                <w:rFonts w:ascii="Times New Roman" w:hAnsi="Times New Roman" w:cs="Times New Roman"/>
                <w:sz w:val="24"/>
                <w:szCs w:val="24"/>
              </w:rPr>
              <w:t>Наличие контрольно-кассовой техники</w:t>
            </w:r>
          </w:p>
        </w:tc>
        <w:tc>
          <w:tcPr>
            <w:tcW w:w="3261" w:type="dxa"/>
          </w:tcPr>
          <w:p w:rsidR="00001152" w:rsidRPr="00090FFA" w:rsidRDefault="00001152" w:rsidP="007504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152" w:rsidRPr="00090FFA" w:rsidTr="001962AE">
        <w:tc>
          <w:tcPr>
            <w:tcW w:w="568" w:type="dxa"/>
            <w:vAlign w:val="center"/>
          </w:tcPr>
          <w:p w:rsidR="00001152" w:rsidRPr="00090FFA" w:rsidRDefault="00001152" w:rsidP="007504F2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ermStart w:id="18" w:edGrp="everyone" w:colFirst="2" w:colLast="2"/>
            <w:permEnd w:id="17"/>
          </w:p>
        </w:tc>
        <w:tc>
          <w:tcPr>
            <w:tcW w:w="6237" w:type="dxa"/>
          </w:tcPr>
          <w:p w:rsidR="00001152" w:rsidRPr="00090FFA" w:rsidRDefault="00001152" w:rsidP="007504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FFA">
              <w:rPr>
                <w:rFonts w:ascii="Times New Roman" w:hAnsi="Times New Roman" w:cs="Times New Roman"/>
                <w:sz w:val="24"/>
                <w:szCs w:val="24"/>
              </w:rPr>
              <w:t>Наличие терминалов для оплаты банковскими картами</w:t>
            </w:r>
          </w:p>
        </w:tc>
        <w:tc>
          <w:tcPr>
            <w:tcW w:w="3261" w:type="dxa"/>
          </w:tcPr>
          <w:p w:rsidR="00001152" w:rsidRPr="00090FFA" w:rsidRDefault="00001152" w:rsidP="007504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152" w:rsidRPr="002C1F56" w:rsidTr="001962AE">
        <w:trPr>
          <w:trHeight w:val="853"/>
        </w:trPr>
        <w:tc>
          <w:tcPr>
            <w:tcW w:w="568" w:type="dxa"/>
            <w:vAlign w:val="center"/>
          </w:tcPr>
          <w:p w:rsidR="00001152" w:rsidRPr="002C1F56" w:rsidRDefault="00001152" w:rsidP="007504F2">
            <w:pPr>
              <w:numPr>
                <w:ilvl w:val="0"/>
                <w:numId w:val="7"/>
              </w:num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ermStart w:id="19" w:edGrp="everyone" w:colFirst="2" w:colLast="2"/>
            <w:permEnd w:id="18"/>
          </w:p>
        </w:tc>
        <w:tc>
          <w:tcPr>
            <w:tcW w:w="6237" w:type="dxa"/>
          </w:tcPr>
          <w:p w:rsidR="00001152" w:rsidRPr="002C1F56" w:rsidRDefault="00001152" w:rsidP="007504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1F5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B097C" w:rsidRPr="002C1F56">
              <w:rPr>
                <w:rFonts w:ascii="Times New Roman" w:hAnsi="Times New Roman" w:cs="Times New Roman"/>
                <w:sz w:val="24"/>
                <w:szCs w:val="24"/>
              </w:rPr>
              <w:t>ланируемый период участия в МРЯ</w:t>
            </w:r>
            <w:r w:rsidR="006861B0" w:rsidRPr="002C1F56">
              <w:rPr>
                <w:rFonts w:ascii="Times New Roman" w:hAnsi="Times New Roman" w:cs="Times New Roman"/>
                <w:sz w:val="24"/>
                <w:szCs w:val="24"/>
              </w:rPr>
              <w:t xml:space="preserve"> (указывается желаемый перио</w:t>
            </w:r>
            <w:r w:rsidR="006E3139">
              <w:rPr>
                <w:rFonts w:ascii="Times New Roman" w:hAnsi="Times New Roman" w:cs="Times New Roman"/>
                <w:sz w:val="24"/>
                <w:szCs w:val="24"/>
              </w:rPr>
              <w:t>д участия)</w:t>
            </w:r>
          </w:p>
        </w:tc>
        <w:tc>
          <w:tcPr>
            <w:tcW w:w="3261" w:type="dxa"/>
          </w:tcPr>
          <w:p w:rsidR="00001152" w:rsidRPr="002C1F56" w:rsidRDefault="00001152" w:rsidP="007504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permEnd w:id="19"/>
    </w:tbl>
    <w:p w:rsidR="00450B6C" w:rsidRPr="002C1F56" w:rsidRDefault="00450B6C" w:rsidP="00450B6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pacing w:val="2"/>
          <w:sz w:val="24"/>
          <w:szCs w:val="24"/>
        </w:rPr>
      </w:pPr>
    </w:p>
    <w:p w:rsidR="00450B6C" w:rsidRPr="002C1F56" w:rsidRDefault="00450B6C" w:rsidP="00450B6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pacing w:val="2"/>
          <w:sz w:val="24"/>
          <w:szCs w:val="24"/>
        </w:rPr>
      </w:pPr>
    </w:p>
    <w:tbl>
      <w:tblPr>
        <w:tblStyle w:val="a6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/>
      </w:tblPr>
      <w:tblGrid>
        <w:gridCol w:w="4672"/>
        <w:gridCol w:w="4673"/>
      </w:tblGrid>
      <w:tr w:rsidR="00450B6C" w:rsidRPr="002C1F56" w:rsidTr="007504F2">
        <w:tc>
          <w:tcPr>
            <w:tcW w:w="4672" w:type="dxa"/>
          </w:tcPr>
          <w:p w:rsidR="00450B6C" w:rsidRPr="002C1F56" w:rsidRDefault="00450B6C" w:rsidP="007504F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C1F56">
              <w:rPr>
                <w:sz w:val="24"/>
                <w:szCs w:val="24"/>
              </w:rPr>
              <w:t>«</w:t>
            </w:r>
            <w:permStart w:id="20" w:edGrp="everyone"/>
            <w:r w:rsidRPr="002C1F56">
              <w:rPr>
                <w:sz w:val="24"/>
                <w:szCs w:val="24"/>
              </w:rPr>
              <w:t xml:space="preserve">      </w:t>
            </w:r>
            <w:permEnd w:id="20"/>
            <w:r w:rsidRPr="002C1F56">
              <w:rPr>
                <w:sz w:val="24"/>
                <w:szCs w:val="24"/>
              </w:rPr>
              <w:t xml:space="preserve">»   </w:t>
            </w:r>
            <w:permStart w:id="21" w:edGrp="everyone"/>
            <w:r w:rsidRPr="002C1F56">
              <w:rPr>
                <w:sz w:val="24"/>
                <w:szCs w:val="24"/>
              </w:rPr>
              <w:t>______________</w:t>
            </w:r>
            <w:permEnd w:id="21"/>
            <w:r w:rsidRPr="002C1F56">
              <w:rPr>
                <w:sz w:val="24"/>
                <w:szCs w:val="24"/>
              </w:rPr>
              <w:t xml:space="preserve"> 20</w:t>
            </w:r>
            <w:r w:rsidR="00F77DB2">
              <w:rPr>
                <w:sz w:val="24"/>
                <w:szCs w:val="24"/>
              </w:rPr>
              <w:t>2</w:t>
            </w:r>
            <w:r w:rsidRPr="002C1F56">
              <w:rPr>
                <w:sz w:val="24"/>
                <w:szCs w:val="24"/>
              </w:rPr>
              <w:t xml:space="preserve"> </w:t>
            </w:r>
            <w:permStart w:id="22" w:edGrp="everyone"/>
            <w:r w:rsidRPr="002C1F56">
              <w:rPr>
                <w:sz w:val="24"/>
                <w:szCs w:val="24"/>
              </w:rPr>
              <w:t xml:space="preserve">__ </w:t>
            </w:r>
            <w:permEnd w:id="22"/>
            <w:r w:rsidRPr="002C1F56">
              <w:rPr>
                <w:sz w:val="24"/>
                <w:szCs w:val="24"/>
              </w:rPr>
              <w:t>г.</w:t>
            </w:r>
          </w:p>
        </w:tc>
        <w:tc>
          <w:tcPr>
            <w:tcW w:w="4673" w:type="dxa"/>
          </w:tcPr>
          <w:p w:rsidR="00450B6C" w:rsidRPr="002C1F56" w:rsidRDefault="00450B6C" w:rsidP="007504F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permStart w:id="23" w:edGrp="everyone"/>
            <w:r w:rsidRPr="002C1F56">
              <w:rPr>
                <w:sz w:val="24"/>
                <w:szCs w:val="24"/>
              </w:rPr>
              <w:t>____________________________</w:t>
            </w:r>
            <w:r w:rsidRPr="002C1F56">
              <w:rPr>
                <w:sz w:val="24"/>
                <w:szCs w:val="24"/>
              </w:rPr>
              <w:tab/>
            </w:r>
            <w:permEnd w:id="23"/>
            <w:r w:rsidRPr="002C1F56">
              <w:rPr>
                <w:sz w:val="24"/>
                <w:szCs w:val="24"/>
              </w:rPr>
              <w:tab/>
            </w:r>
          </w:p>
        </w:tc>
      </w:tr>
      <w:tr w:rsidR="00450B6C" w:rsidRPr="002C1F56" w:rsidTr="007504F2">
        <w:tc>
          <w:tcPr>
            <w:tcW w:w="4672" w:type="dxa"/>
          </w:tcPr>
          <w:p w:rsidR="00450B6C" w:rsidRPr="002C1F56" w:rsidRDefault="00450B6C" w:rsidP="007504F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3" w:type="dxa"/>
          </w:tcPr>
          <w:p w:rsidR="00450B6C" w:rsidRPr="002C1F56" w:rsidRDefault="00450B6C" w:rsidP="007504F2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2C1F56">
              <w:rPr>
                <w:i/>
                <w:sz w:val="24"/>
                <w:szCs w:val="24"/>
                <w:vertAlign w:val="superscript"/>
              </w:rPr>
              <w:t xml:space="preserve">      (подпись руководителя, ФИО)           </w:t>
            </w:r>
            <w:r w:rsidRPr="002C1F56">
              <w:rPr>
                <w:sz w:val="24"/>
                <w:szCs w:val="24"/>
              </w:rPr>
              <w:t>М.П.</w:t>
            </w:r>
          </w:p>
        </w:tc>
      </w:tr>
      <w:tr w:rsidR="00450B6C" w:rsidRPr="002C1F56" w:rsidTr="007504F2">
        <w:tc>
          <w:tcPr>
            <w:tcW w:w="4672" w:type="dxa"/>
          </w:tcPr>
          <w:p w:rsidR="00450B6C" w:rsidRPr="002C1F56" w:rsidRDefault="00450B6C" w:rsidP="007504F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3" w:type="dxa"/>
          </w:tcPr>
          <w:p w:rsidR="00450B6C" w:rsidRPr="002C1F56" w:rsidRDefault="00450B6C" w:rsidP="007504F2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  <w:vertAlign w:val="superscript"/>
              </w:rPr>
            </w:pPr>
          </w:p>
        </w:tc>
      </w:tr>
      <w:tr w:rsidR="00450B6C" w:rsidRPr="002C1F56" w:rsidTr="007504F2">
        <w:tc>
          <w:tcPr>
            <w:tcW w:w="4672" w:type="dxa"/>
          </w:tcPr>
          <w:p w:rsidR="00450B6C" w:rsidRPr="002C1F56" w:rsidRDefault="00450B6C" w:rsidP="007504F2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4673" w:type="dxa"/>
          </w:tcPr>
          <w:p w:rsidR="00450B6C" w:rsidRDefault="00450B6C" w:rsidP="007504F2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  <w:vertAlign w:val="superscript"/>
              </w:rPr>
            </w:pPr>
          </w:p>
          <w:p w:rsidR="00962159" w:rsidRDefault="00962159" w:rsidP="007504F2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  <w:vertAlign w:val="superscript"/>
              </w:rPr>
            </w:pPr>
          </w:p>
          <w:p w:rsidR="00962159" w:rsidRDefault="00962159" w:rsidP="007504F2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  <w:vertAlign w:val="superscript"/>
              </w:rPr>
            </w:pPr>
          </w:p>
          <w:p w:rsidR="00962159" w:rsidRDefault="00962159" w:rsidP="007504F2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  <w:vertAlign w:val="superscript"/>
              </w:rPr>
            </w:pPr>
          </w:p>
          <w:p w:rsidR="00962159" w:rsidRDefault="00962159" w:rsidP="007504F2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  <w:vertAlign w:val="superscript"/>
              </w:rPr>
            </w:pPr>
          </w:p>
          <w:p w:rsidR="00962159" w:rsidRPr="002C1F56" w:rsidRDefault="00962159" w:rsidP="007504F2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  <w:vertAlign w:val="superscript"/>
              </w:rPr>
            </w:pPr>
          </w:p>
        </w:tc>
      </w:tr>
    </w:tbl>
    <w:p w:rsidR="002D1908" w:rsidRPr="002C1F56" w:rsidRDefault="002D2D36" w:rsidP="002D2D36">
      <w:pPr>
        <w:tabs>
          <w:tab w:val="left" w:pos="687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C1F5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lastRenderedPageBreak/>
        <w:t xml:space="preserve">Ассортиментный перечень продукции </w:t>
      </w:r>
      <w:r w:rsidR="004E3D0D" w:rsidRPr="002C1F5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(группа товара) </w:t>
      </w:r>
      <w:r w:rsidR="002D1908" w:rsidRPr="002C1F5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к реализации</w:t>
      </w:r>
    </w:p>
    <w:p w:rsidR="003B0E5B" w:rsidRPr="002C1F56" w:rsidRDefault="002D2D36" w:rsidP="002D2D36">
      <w:pPr>
        <w:tabs>
          <w:tab w:val="left" w:pos="687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C1F5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на </w:t>
      </w:r>
      <w:r w:rsidR="002D1908" w:rsidRPr="002C1F5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межрегиональных ярмарках</w:t>
      </w:r>
    </w:p>
    <w:p w:rsidR="002D2D36" w:rsidRPr="002C1F56" w:rsidRDefault="002D2D36" w:rsidP="002D2D36">
      <w:pPr>
        <w:tabs>
          <w:tab w:val="left" w:pos="687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tbl>
      <w:tblPr>
        <w:tblStyle w:val="a6"/>
        <w:tblW w:w="0" w:type="auto"/>
        <w:tblInd w:w="-147" w:type="dxa"/>
        <w:tblLayout w:type="fixed"/>
        <w:tblLook w:val="04A0"/>
      </w:tblPr>
      <w:tblGrid>
        <w:gridCol w:w="709"/>
        <w:gridCol w:w="1985"/>
        <w:gridCol w:w="1403"/>
        <w:gridCol w:w="1715"/>
        <w:gridCol w:w="1418"/>
        <w:gridCol w:w="1266"/>
        <w:gridCol w:w="1569"/>
      </w:tblGrid>
      <w:tr w:rsidR="00E20117" w:rsidRPr="002C1F56" w:rsidTr="001962AE">
        <w:tc>
          <w:tcPr>
            <w:tcW w:w="709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2C1F56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№ п.п.</w:t>
            </w:r>
          </w:p>
        </w:tc>
        <w:tc>
          <w:tcPr>
            <w:tcW w:w="1985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2C1F56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Наименование продукции</w:t>
            </w:r>
          </w:p>
        </w:tc>
        <w:tc>
          <w:tcPr>
            <w:tcW w:w="1403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2C1F56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Единица измерения</w:t>
            </w:r>
          </w:p>
        </w:tc>
        <w:tc>
          <w:tcPr>
            <w:tcW w:w="1715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2C1F56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 xml:space="preserve">Планируемая розничная цена </w:t>
            </w:r>
          </w:p>
        </w:tc>
        <w:tc>
          <w:tcPr>
            <w:tcW w:w="1418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2C1F56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Объем/вес фасовки</w:t>
            </w:r>
          </w:p>
        </w:tc>
        <w:tc>
          <w:tcPr>
            <w:tcW w:w="1266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2C1F56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Сроки годности</w:t>
            </w:r>
          </w:p>
        </w:tc>
        <w:tc>
          <w:tcPr>
            <w:tcW w:w="1569" w:type="dxa"/>
          </w:tcPr>
          <w:p w:rsidR="00E20117" w:rsidRPr="002C1F56" w:rsidRDefault="00E20117" w:rsidP="00A271FA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r w:rsidRPr="002C1F56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Температурный режим хранения</w:t>
            </w:r>
            <w:r w:rsidR="00A271FA" w:rsidRPr="002C1F56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  <w:r w:rsidR="00A271FA" w:rsidRPr="002C1F56">
              <w:rPr>
                <w:rFonts w:eastAsia="Times New Roman"/>
                <w:color w:val="000000"/>
                <w:sz w:val="24"/>
                <w:szCs w:val="24"/>
                <w:vertAlign w:val="superscript"/>
                <w:lang w:eastAsia="ar-SA"/>
              </w:rPr>
              <w:t>о</w:t>
            </w:r>
            <w:r w:rsidR="00A271FA" w:rsidRPr="002C1F56">
              <w:rPr>
                <w:rFonts w:eastAsia="Times New Roman"/>
                <w:color w:val="000000"/>
                <w:sz w:val="24"/>
                <w:szCs w:val="24"/>
                <w:lang w:eastAsia="ar-SA"/>
              </w:rPr>
              <w:t>С</w:t>
            </w:r>
          </w:p>
        </w:tc>
      </w:tr>
      <w:tr w:rsidR="00E20117" w:rsidRPr="002C1F56" w:rsidTr="001962AE">
        <w:tc>
          <w:tcPr>
            <w:tcW w:w="709" w:type="dxa"/>
          </w:tcPr>
          <w:p w:rsidR="00E20117" w:rsidRPr="00D05BBC" w:rsidRDefault="00493884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sz w:val="24"/>
                <w:szCs w:val="24"/>
                <w:lang w:eastAsia="ar-SA"/>
              </w:rPr>
              <w:t>Образец</w:t>
            </w:r>
          </w:p>
        </w:tc>
        <w:tc>
          <w:tcPr>
            <w:tcW w:w="1985" w:type="dxa"/>
          </w:tcPr>
          <w:p w:rsidR="00E20117" w:rsidRPr="00D05BBC" w:rsidRDefault="00630EF8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  <w:r w:rsidRPr="00D05BBC">
              <w:rPr>
                <w:rFonts w:eastAsia="Times New Roman"/>
                <w:sz w:val="24"/>
                <w:szCs w:val="24"/>
                <w:lang w:eastAsia="ar-SA"/>
              </w:rPr>
              <w:t>Колбаса «Докторская»</w:t>
            </w:r>
            <w:r w:rsidR="00A271FA" w:rsidRPr="00D05BBC">
              <w:rPr>
                <w:rFonts w:eastAsia="Times New Roman"/>
                <w:sz w:val="24"/>
                <w:szCs w:val="24"/>
                <w:lang w:eastAsia="ar-SA"/>
              </w:rPr>
              <w:t xml:space="preserve"> ГОСТ, кат. А</w:t>
            </w:r>
          </w:p>
        </w:tc>
        <w:tc>
          <w:tcPr>
            <w:tcW w:w="1403" w:type="dxa"/>
          </w:tcPr>
          <w:p w:rsidR="00E20117" w:rsidRPr="00D05BBC" w:rsidRDefault="00630EF8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  <w:r w:rsidRPr="00D05BBC">
              <w:rPr>
                <w:rFonts w:eastAsia="Times New Roman"/>
                <w:sz w:val="24"/>
                <w:szCs w:val="24"/>
                <w:lang w:eastAsia="ar-SA"/>
              </w:rPr>
              <w:t>1 кг</w:t>
            </w:r>
          </w:p>
        </w:tc>
        <w:tc>
          <w:tcPr>
            <w:tcW w:w="1715" w:type="dxa"/>
          </w:tcPr>
          <w:p w:rsidR="00E20117" w:rsidRPr="00D05BBC" w:rsidRDefault="00630EF8" w:rsidP="00A271FA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  <w:r w:rsidRPr="00D05BBC">
              <w:rPr>
                <w:rFonts w:eastAsia="Times New Roman"/>
                <w:sz w:val="24"/>
                <w:szCs w:val="24"/>
                <w:lang w:eastAsia="ar-SA"/>
              </w:rPr>
              <w:t>5</w:t>
            </w:r>
            <w:r w:rsidR="00A271FA" w:rsidRPr="00D05BBC">
              <w:rPr>
                <w:rFonts w:eastAsia="Times New Roman"/>
                <w:sz w:val="24"/>
                <w:szCs w:val="24"/>
                <w:lang w:eastAsia="ar-SA"/>
              </w:rPr>
              <w:t>5</w:t>
            </w:r>
            <w:r w:rsidRPr="00D05BBC">
              <w:rPr>
                <w:rFonts w:eastAsia="Times New Roman"/>
                <w:sz w:val="24"/>
                <w:szCs w:val="24"/>
                <w:lang w:eastAsia="ar-SA"/>
              </w:rPr>
              <w:t>0 руб.</w:t>
            </w:r>
          </w:p>
        </w:tc>
        <w:tc>
          <w:tcPr>
            <w:tcW w:w="1418" w:type="dxa"/>
          </w:tcPr>
          <w:p w:rsidR="00E20117" w:rsidRPr="00D05BBC" w:rsidRDefault="00630EF8" w:rsidP="00A271FA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  <w:r w:rsidRPr="00D05BBC">
              <w:rPr>
                <w:rFonts w:eastAsia="Times New Roman"/>
                <w:sz w:val="24"/>
                <w:szCs w:val="24"/>
                <w:lang w:eastAsia="ar-SA"/>
              </w:rPr>
              <w:t>800 гр.</w:t>
            </w:r>
            <w:r w:rsidR="00A271FA" w:rsidRPr="00D05BBC">
              <w:rPr>
                <w:rFonts w:eastAsia="Times New Roman"/>
                <w:sz w:val="24"/>
                <w:szCs w:val="24"/>
                <w:lang w:eastAsia="ar-SA"/>
              </w:rPr>
              <w:t>- 2500 гр.</w:t>
            </w:r>
          </w:p>
        </w:tc>
        <w:tc>
          <w:tcPr>
            <w:tcW w:w="1266" w:type="dxa"/>
          </w:tcPr>
          <w:p w:rsidR="00E20117" w:rsidRPr="00D05BBC" w:rsidRDefault="00A271FA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  <w:r w:rsidRPr="00D05BBC">
              <w:rPr>
                <w:rFonts w:eastAsia="Times New Roman"/>
                <w:sz w:val="24"/>
                <w:szCs w:val="24"/>
                <w:lang w:eastAsia="ar-SA"/>
              </w:rPr>
              <w:t>30 суток</w:t>
            </w:r>
          </w:p>
        </w:tc>
        <w:tc>
          <w:tcPr>
            <w:tcW w:w="1569" w:type="dxa"/>
          </w:tcPr>
          <w:p w:rsidR="00E20117" w:rsidRPr="00D05BBC" w:rsidRDefault="00630EF8" w:rsidP="00A271FA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  <w:r w:rsidRPr="00D05BBC">
              <w:rPr>
                <w:rFonts w:eastAsia="Times New Roman"/>
                <w:sz w:val="24"/>
                <w:szCs w:val="24"/>
                <w:lang w:eastAsia="ar-SA"/>
              </w:rPr>
              <w:t>0</w:t>
            </w:r>
            <w:r w:rsidR="00ED6708" w:rsidRPr="00D05BBC">
              <w:rPr>
                <w:rFonts w:eastAsia="Times New Roman"/>
                <w:sz w:val="24"/>
                <w:szCs w:val="24"/>
                <w:lang w:eastAsia="ar-SA"/>
              </w:rPr>
              <w:t xml:space="preserve"> </w:t>
            </w:r>
            <w:r w:rsidRPr="00D05BBC">
              <w:rPr>
                <w:rFonts w:eastAsia="Times New Roman"/>
                <w:sz w:val="24"/>
                <w:szCs w:val="24"/>
                <w:lang w:eastAsia="ar-SA"/>
              </w:rPr>
              <w:t>+</w:t>
            </w:r>
            <w:r w:rsidR="00ED6708" w:rsidRPr="00D05BBC">
              <w:rPr>
                <w:rFonts w:eastAsia="Times New Roman"/>
                <w:sz w:val="24"/>
                <w:szCs w:val="24"/>
                <w:lang w:eastAsia="ar-SA"/>
              </w:rPr>
              <w:t xml:space="preserve"> </w:t>
            </w:r>
            <w:r w:rsidRPr="00D05BBC">
              <w:rPr>
                <w:rFonts w:eastAsia="Times New Roman"/>
                <w:sz w:val="24"/>
                <w:szCs w:val="24"/>
                <w:lang w:eastAsia="ar-SA"/>
              </w:rPr>
              <w:t>6</w:t>
            </w:r>
          </w:p>
        </w:tc>
      </w:tr>
      <w:tr w:rsidR="00E20117" w:rsidRPr="002C1F56" w:rsidTr="001962AE">
        <w:tc>
          <w:tcPr>
            <w:tcW w:w="709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permStart w:id="24" w:edGrp="everyone" w:colFirst="0" w:colLast="0"/>
            <w:permStart w:id="25" w:edGrp="everyone" w:colFirst="1" w:colLast="1"/>
            <w:permStart w:id="26" w:edGrp="everyone" w:colFirst="2" w:colLast="2"/>
            <w:permStart w:id="27" w:edGrp="everyone" w:colFirst="3" w:colLast="3"/>
            <w:permStart w:id="28" w:edGrp="everyone" w:colFirst="4" w:colLast="4"/>
            <w:permStart w:id="29" w:edGrp="everyone" w:colFirst="5" w:colLast="5"/>
            <w:permStart w:id="30" w:edGrp="everyone" w:colFirst="6" w:colLast="6"/>
          </w:p>
        </w:tc>
        <w:tc>
          <w:tcPr>
            <w:tcW w:w="1985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03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15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66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69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37AD9" w:rsidRPr="002C1F56" w:rsidTr="001962AE">
        <w:tc>
          <w:tcPr>
            <w:tcW w:w="70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permStart w:id="31" w:edGrp="everyone" w:colFirst="0" w:colLast="0"/>
            <w:permStart w:id="32" w:edGrp="everyone" w:colFirst="1" w:colLast="1"/>
            <w:permStart w:id="33" w:edGrp="everyone" w:colFirst="2" w:colLast="2"/>
            <w:permStart w:id="34" w:edGrp="everyone" w:colFirst="3" w:colLast="3"/>
            <w:permStart w:id="35" w:edGrp="everyone" w:colFirst="4" w:colLast="4"/>
            <w:permStart w:id="36" w:edGrp="everyone" w:colFirst="5" w:colLast="5"/>
            <w:permStart w:id="37" w:edGrp="everyone" w:colFirst="6" w:colLast="6"/>
            <w:permEnd w:id="24"/>
            <w:permEnd w:id="25"/>
            <w:permEnd w:id="26"/>
            <w:permEnd w:id="27"/>
            <w:permEnd w:id="28"/>
            <w:permEnd w:id="29"/>
            <w:permEnd w:id="30"/>
          </w:p>
        </w:tc>
        <w:tc>
          <w:tcPr>
            <w:tcW w:w="198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03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1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66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6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37AD9" w:rsidRPr="002C1F56" w:rsidTr="001962AE">
        <w:tc>
          <w:tcPr>
            <w:tcW w:w="70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permStart w:id="38" w:edGrp="everyone" w:colFirst="0" w:colLast="0"/>
            <w:permStart w:id="39" w:edGrp="everyone" w:colFirst="1" w:colLast="1"/>
            <w:permStart w:id="40" w:edGrp="everyone" w:colFirst="2" w:colLast="2"/>
            <w:permStart w:id="41" w:edGrp="everyone" w:colFirst="3" w:colLast="3"/>
            <w:permStart w:id="42" w:edGrp="everyone" w:colFirst="4" w:colLast="4"/>
            <w:permStart w:id="43" w:edGrp="everyone" w:colFirst="5" w:colLast="5"/>
            <w:permStart w:id="44" w:edGrp="everyone" w:colFirst="6" w:colLast="6"/>
            <w:permEnd w:id="31"/>
            <w:permEnd w:id="32"/>
            <w:permEnd w:id="33"/>
            <w:permEnd w:id="34"/>
            <w:permEnd w:id="35"/>
            <w:permEnd w:id="36"/>
            <w:permEnd w:id="37"/>
          </w:p>
        </w:tc>
        <w:tc>
          <w:tcPr>
            <w:tcW w:w="198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03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1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66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6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37AD9" w:rsidRPr="002C1F56" w:rsidTr="001962AE">
        <w:tc>
          <w:tcPr>
            <w:tcW w:w="70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permStart w:id="45" w:edGrp="everyone" w:colFirst="0" w:colLast="0"/>
            <w:permStart w:id="46" w:edGrp="everyone" w:colFirst="1" w:colLast="1"/>
            <w:permStart w:id="47" w:edGrp="everyone" w:colFirst="2" w:colLast="2"/>
            <w:permStart w:id="48" w:edGrp="everyone" w:colFirst="3" w:colLast="3"/>
            <w:permStart w:id="49" w:edGrp="everyone" w:colFirst="4" w:colLast="4"/>
            <w:permStart w:id="50" w:edGrp="everyone" w:colFirst="5" w:colLast="5"/>
            <w:permStart w:id="51" w:edGrp="everyone" w:colFirst="6" w:colLast="6"/>
            <w:permEnd w:id="38"/>
            <w:permEnd w:id="39"/>
            <w:permEnd w:id="40"/>
            <w:permEnd w:id="41"/>
            <w:permEnd w:id="42"/>
            <w:permEnd w:id="43"/>
            <w:permEnd w:id="44"/>
          </w:p>
        </w:tc>
        <w:tc>
          <w:tcPr>
            <w:tcW w:w="198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03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1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66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6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37AD9" w:rsidRPr="002C1F56" w:rsidTr="001962AE">
        <w:tc>
          <w:tcPr>
            <w:tcW w:w="70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permStart w:id="52" w:edGrp="everyone" w:colFirst="0" w:colLast="0"/>
            <w:permStart w:id="53" w:edGrp="everyone" w:colFirst="1" w:colLast="1"/>
            <w:permStart w:id="54" w:edGrp="everyone" w:colFirst="2" w:colLast="2"/>
            <w:permStart w:id="55" w:edGrp="everyone" w:colFirst="3" w:colLast="3"/>
            <w:permStart w:id="56" w:edGrp="everyone" w:colFirst="4" w:colLast="4"/>
            <w:permStart w:id="57" w:edGrp="everyone" w:colFirst="5" w:colLast="5"/>
            <w:permStart w:id="58" w:edGrp="everyone" w:colFirst="6" w:colLast="6"/>
            <w:permEnd w:id="45"/>
            <w:permEnd w:id="46"/>
            <w:permEnd w:id="47"/>
            <w:permEnd w:id="48"/>
            <w:permEnd w:id="49"/>
            <w:permEnd w:id="50"/>
            <w:permEnd w:id="51"/>
          </w:p>
        </w:tc>
        <w:tc>
          <w:tcPr>
            <w:tcW w:w="198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03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1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137AD9" w:rsidRPr="002C1F56" w:rsidRDefault="00137AD9" w:rsidP="00397EFA">
            <w:pPr>
              <w:pStyle w:val="a5"/>
              <w:rPr>
                <w:lang w:eastAsia="ar-SA"/>
              </w:rPr>
            </w:pPr>
          </w:p>
        </w:tc>
        <w:tc>
          <w:tcPr>
            <w:tcW w:w="1266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6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37AD9" w:rsidRPr="002C1F56" w:rsidTr="001962AE">
        <w:tc>
          <w:tcPr>
            <w:tcW w:w="70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permStart w:id="59" w:edGrp="everyone" w:colFirst="0" w:colLast="0"/>
            <w:permStart w:id="60" w:edGrp="everyone" w:colFirst="1" w:colLast="1"/>
            <w:permStart w:id="61" w:edGrp="everyone" w:colFirst="2" w:colLast="2"/>
            <w:permStart w:id="62" w:edGrp="everyone" w:colFirst="3" w:colLast="3"/>
            <w:permStart w:id="63" w:edGrp="everyone" w:colFirst="4" w:colLast="4"/>
            <w:permStart w:id="64" w:edGrp="everyone" w:colFirst="5" w:colLast="5"/>
            <w:permStart w:id="65" w:edGrp="everyone" w:colFirst="6" w:colLast="6"/>
            <w:permEnd w:id="52"/>
            <w:permEnd w:id="53"/>
            <w:permEnd w:id="54"/>
            <w:permEnd w:id="55"/>
            <w:permEnd w:id="56"/>
            <w:permEnd w:id="57"/>
            <w:permEnd w:id="58"/>
          </w:p>
        </w:tc>
        <w:tc>
          <w:tcPr>
            <w:tcW w:w="198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03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1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66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6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37AD9" w:rsidRPr="002C1F56" w:rsidTr="001962AE">
        <w:tc>
          <w:tcPr>
            <w:tcW w:w="70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permStart w:id="66" w:edGrp="everyone" w:colFirst="0" w:colLast="0"/>
            <w:permStart w:id="67" w:edGrp="everyone" w:colFirst="1" w:colLast="1"/>
            <w:permStart w:id="68" w:edGrp="everyone" w:colFirst="2" w:colLast="2"/>
            <w:permStart w:id="69" w:edGrp="everyone" w:colFirst="3" w:colLast="3"/>
            <w:permStart w:id="70" w:edGrp="everyone" w:colFirst="4" w:colLast="4"/>
            <w:permStart w:id="71" w:edGrp="everyone" w:colFirst="5" w:colLast="5"/>
            <w:permStart w:id="72" w:edGrp="everyone" w:colFirst="6" w:colLast="6"/>
            <w:permEnd w:id="59"/>
            <w:permEnd w:id="60"/>
            <w:permEnd w:id="61"/>
            <w:permEnd w:id="62"/>
            <w:permEnd w:id="63"/>
            <w:permEnd w:id="64"/>
            <w:permEnd w:id="65"/>
          </w:p>
        </w:tc>
        <w:tc>
          <w:tcPr>
            <w:tcW w:w="198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03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1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66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6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37AD9" w:rsidRPr="002C1F56" w:rsidTr="001962AE">
        <w:tc>
          <w:tcPr>
            <w:tcW w:w="70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permStart w:id="73" w:edGrp="everyone" w:colFirst="0" w:colLast="0"/>
            <w:permStart w:id="74" w:edGrp="everyone" w:colFirst="1" w:colLast="1"/>
            <w:permStart w:id="75" w:edGrp="everyone" w:colFirst="2" w:colLast="2"/>
            <w:permStart w:id="76" w:edGrp="everyone" w:colFirst="3" w:colLast="3"/>
            <w:permStart w:id="77" w:edGrp="everyone" w:colFirst="4" w:colLast="4"/>
            <w:permStart w:id="78" w:edGrp="everyone" w:colFirst="5" w:colLast="5"/>
            <w:permStart w:id="79" w:edGrp="everyone" w:colFirst="6" w:colLast="6"/>
            <w:permEnd w:id="66"/>
            <w:permEnd w:id="67"/>
            <w:permEnd w:id="68"/>
            <w:permEnd w:id="69"/>
            <w:permEnd w:id="70"/>
            <w:permEnd w:id="71"/>
            <w:permEnd w:id="72"/>
          </w:p>
        </w:tc>
        <w:tc>
          <w:tcPr>
            <w:tcW w:w="198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03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1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66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6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37AD9" w:rsidRPr="002C1F56" w:rsidTr="001962AE">
        <w:tc>
          <w:tcPr>
            <w:tcW w:w="70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permStart w:id="80" w:edGrp="everyone" w:colFirst="0" w:colLast="0"/>
            <w:permStart w:id="81" w:edGrp="everyone" w:colFirst="1" w:colLast="1"/>
            <w:permStart w:id="82" w:edGrp="everyone" w:colFirst="2" w:colLast="2"/>
            <w:permStart w:id="83" w:edGrp="everyone" w:colFirst="3" w:colLast="3"/>
            <w:permStart w:id="84" w:edGrp="everyone" w:colFirst="4" w:colLast="4"/>
            <w:permStart w:id="85" w:edGrp="everyone" w:colFirst="5" w:colLast="5"/>
            <w:permStart w:id="86" w:edGrp="everyone" w:colFirst="6" w:colLast="6"/>
            <w:permEnd w:id="73"/>
            <w:permEnd w:id="74"/>
            <w:permEnd w:id="75"/>
            <w:permEnd w:id="76"/>
            <w:permEnd w:id="77"/>
            <w:permEnd w:id="78"/>
            <w:permEnd w:id="79"/>
          </w:p>
        </w:tc>
        <w:tc>
          <w:tcPr>
            <w:tcW w:w="198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03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1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66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6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37AD9" w:rsidRPr="002C1F56" w:rsidTr="001962AE">
        <w:tc>
          <w:tcPr>
            <w:tcW w:w="70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permStart w:id="87" w:edGrp="everyone" w:colFirst="0" w:colLast="0"/>
            <w:permStart w:id="88" w:edGrp="everyone" w:colFirst="1" w:colLast="1"/>
            <w:permStart w:id="89" w:edGrp="everyone" w:colFirst="2" w:colLast="2"/>
            <w:permStart w:id="90" w:edGrp="everyone" w:colFirst="3" w:colLast="3"/>
            <w:permStart w:id="91" w:edGrp="everyone" w:colFirst="4" w:colLast="4"/>
            <w:permStart w:id="92" w:edGrp="everyone" w:colFirst="5" w:colLast="5"/>
            <w:permStart w:id="93" w:edGrp="everyone" w:colFirst="6" w:colLast="6"/>
            <w:permEnd w:id="80"/>
            <w:permEnd w:id="81"/>
            <w:permEnd w:id="82"/>
            <w:permEnd w:id="83"/>
            <w:permEnd w:id="84"/>
            <w:permEnd w:id="85"/>
            <w:permEnd w:id="86"/>
          </w:p>
        </w:tc>
        <w:tc>
          <w:tcPr>
            <w:tcW w:w="198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03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1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66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6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37AD9" w:rsidRPr="002C1F56" w:rsidTr="001962AE">
        <w:tc>
          <w:tcPr>
            <w:tcW w:w="70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permStart w:id="94" w:edGrp="everyone" w:colFirst="0" w:colLast="0"/>
            <w:permStart w:id="95" w:edGrp="everyone" w:colFirst="1" w:colLast="1"/>
            <w:permStart w:id="96" w:edGrp="everyone" w:colFirst="2" w:colLast="2"/>
            <w:permStart w:id="97" w:edGrp="everyone" w:colFirst="3" w:colLast="3"/>
            <w:permStart w:id="98" w:edGrp="everyone" w:colFirst="4" w:colLast="4"/>
            <w:permStart w:id="99" w:edGrp="everyone" w:colFirst="5" w:colLast="5"/>
            <w:permStart w:id="100" w:edGrp="everyone" w:colFirst="6" w:colLast="6"/>
            <w:permEnd w:id="87"/>
            <w:permEnd w:id="88"/>
            <w:permEnd w:id="89"/>
            <w:permEnd w:id="90"/>
            <w:permEnd w:id="91"/>
            <w:permEnd w:id="92"/>
            <w:permEnd w:id="93"/>
          </w:p>
        </w:tc>
        <w:tc>
          <w:tcPr>
            <w:tcW w:w="198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03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1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66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6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37AD9" w:rsidRPr="002C1F56" w:rsidTr="001962AE">
        <w:tc>
          <w:tcPr>
            <w:tcW w:w="70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permStart w:id="101" w:edGrp="everyone" w:colFirst="0" w:colLast="0"/>
            <w:permStart w:id="102" w:edGrp="everyone" w:colFirst="1" w:colLast="1"/>
            <w:permStart w:id="103" w:edGrp="everyone" w:colFirst="2" w:colLast="2"/>
            <w:permStart w:id="104" w:edGrp="everyone" w:colFirst="3" w:colLast="3"/>
            <w:permStart w:id="105" w:edGrp="everyone" w:colFirst="4" w:colLast="4"/>
            <w:permStart w:id="106" w:edGrp="everyone" w:colFirst="5" w:colLast="5"/>
            <w:permStart w:id="107" w:edGrp="everyone" w:colFirst="6" w:colLast="6"/>
            <w:permEnd w:id="94"/>
            <w:permEnd w:id="95"/>
            <w:permEnd w:id="96"/>
            <w:permEnd w:id="97"/>
            <w:permEnd w:id="98"/>
            <w:permEnd w:id="99"/>
            <w:permEnd w:id="100"/>
          </w:p>
        </w:tc>
        <w:tc>
          <w:tcPr>
            <w:tcW w:w="198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03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1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66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6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37AD9" w:rsidRPr="002C1F56" w:rsidTr="001962AE">
        <w:tc>
          <w:tcPr>
            <w:tcW w:w="70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permStart w:id="108" w:edGrp="everyone" w:colFirst="0" w:colLast="0"/>
            <w:permStart w:id="109" w:edGrp="everyone" w:colFirst="1" w:colLast="1"/>
            <w:permStart w:id="110" w:edGrp="everyone" w:colFirst="2" w:colLast="2"/>
            <w:permStart w:id="111" w:edGrp="everyone" w:colFirst="3" w:colLast="3"/>
            <w:permStart w:id="112" w:edGrp="everyone" w:colFirst="4" w:colLast="4"/>
            <w:permStart w:id="113" w:edGrp="everyone" w:colFirst="5" w:colLast="5"/>
            <w:permStart w:id="114" w:edGrp="everyone" w:colFirst="6" w:colLast="6"/>
            <w:permEnd w:id="101"/>
            <w:permEnd w:id="102"/>
            <w:permEnd w:id="103"/>
            <w:permEnd w:id="104"/>
            <w:permEnd w:id="105"/>
            <w:permEnd w:id="106"/>
            <w:permEnd w:id="107"/>
          </w:p>
        </w:tc>
        <w:tc>
          <w:tcPr>
            <w:tcW w:w="198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03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1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66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6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37AD9" w:rsidRPr="002C1F56" w:rsidTr="001962AE">
        <w:tc>
          <w:tcPr>
            <w:tcW w:w="70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permStart w:id="115" w:edGrp="everyone" w:colFirst="0" w:colLast="0"/>
            <w:permStart w:id="116" w:edGrp="everyone" w:colFirst="1" w:colLast="1"/>
            <w:permStart w:id="117" w:edGrp="everyone" w:colFirst="2" w:colLast="2"/>
            <w:permStart w:id="118" w:edGrp="everyone" w:colFirst="3" w:colLast="3"/>
            <w:permStart w:id="119" w:edGrp="everyone" w:colFirst="4" w:colLast="4"/>
            <w:permStart w:id="120" w:edGrp="everyone" w:colFirst="5" w:colLast="5"/>
            <w:permStart w:id="121" w:edGrp="everyone" w:colFirst="6" w:colLast="6"/>
            <w:permEnd w:id="108"/>
            <w:permEnd w:id="109"/>
            <w:permEnd w:id="110"/>
            <w:permEnd w:id="111"/>
            <w:permEnd w:id="112"/>
            <w:permEnd w:id="113"/>
            <w:permEnd w:id="114"/>
          </w:p>
        </w:tc>
        <w:tc>
          <w:tcPr>
            <w:tcW w:w="198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03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1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66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6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37AD9" w:rsidRPr="002C1F56" w:rsidTr="001962AE">
        <w:tc>
          <w:tcPr>
            <w:tcW w:w="70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permStart w:id="122" w:edGrp="everyone" w:colFirst="0" w:colLast="0"/>
            <w:permStart w:id="123" w:edGrp="everyone" w:colFirst="1" w:colLast="1"/>
            <w:permStart w:id="124" w:edGrp="everyone" w:colFirst="2" w:colLast="2"/>
            <w:permStart w:id="125" w:edGrp="everyone" w:colFirst="3" w:colLast="3"/>
            <w:permStart w:id="126" w:edGrp="everyone" w:colFirst="4" w:colLast="4"/>
            <w:permStart w:id="127" w:edGrp="everyone" w:colFirst="5" w:colLast="5"/>
            <w:permStart w:id="128" w:edGrp="everyone" w:colFirst="6" w:colLast="6"/>
            <w:permEnd w:id="115"/>
            <w:permEnd w:id="116"/>
            <w:permEnd w:id="117"/>
            <w:permEnd w:id="118"/>
            <w:permEnd w:id="119"/>
            <w:permEnd w:id="120"/>
            <w:permEnd w:id="121"/>
          </w:p>
        </w:tc>
        <w:tc>
          <w:tcPr>
            <w:tcW w:w="198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03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1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66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6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37AD9" w:rsidRPr="002C1F56" w:rsidTr="001962AE">
        <w:tc>
          <w:tcPr>
            <w:tcW w:w="70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permStart w:id="129" w:edGrp="everyone" w:colFirst="0" w:colLast="0"/>
            <w:permStart w:id="130" w:edGrp="everyone" w:colFirst="1" w:colLast="1"/>
            <w:permStart w:id="131" w:edGrp="everyone" w:colFirst="2" w:colLast="2"/>
            <w:permStart w:id="132" w:edGrp="everyone" w:colFirst="3" w:colLast="3"/>
            <w:permStart w:id="133" w:edGrp="everyone" w:colFirst="4" w:colLast="4"/>
            <w:permStart w:id="134" w:edGrp="everyone" w:colFirst="5" w:colLast="5"/>
            <w:permStart w:id="135" w:edGrp="everyone" w:colFirst="6" w:colLast="6"/>
            <w:permEnd w:id="122"/>
            <w:permEnd w:id="123"/>
            <w:permEnd w:id="124"/>
            <w:permEnd w:id="125"/>
            <w:permEnd w:id="126"/>
            <w:permEnd w:id="127"/>
            <w:permEnd w:id="128"/>
          </w:p>
        </w:tc>
        <w:tc>
          <w:tcPr>
            <w:tcW w:w="198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03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1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66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6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37AD9" w:rsidRPr="002C1F56" w:rsidTr="001962AE">
        <w:tc>
          <w:tcPr>
            <w:tcW w:w="70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permStart w:id="136" w:edGrp="everyone" w:colFirst="0" w:colLast="0"/>
            <w:permStart w:id="137" w:edGrp="everyone" w:colFirst="1" w:colLast="1"/>
            <w:permStart w:id="138" w:edGrp="everyone" w:colFirst="2" w:colLast="2"/>
            <w:permStart w:id="139" w:edGrp="everyone" w:colFirst="3" w:colLast="3"/>
            <w:permStart w:id="140" w:edGrp="everyone" w:colFirst="4" w:colLast="4"/>
            <w:permStart w:id="141" w:edGrp="everyone" w:colFirst="5" w:colLast="5"/>
            <w:permStart w:id="142" w:edGrp="everyone" w:colFirst="6" w:colLast="6"/>
            <w:permEnd w:id="129"/>
            <w:permEnd w:id="130"/>
            <w:permEnd w:id="131"/>
            <w:permEnd w:id="132"/>
            <w:permEnd w:id="133"/>
            <w:permEnd w:id="134"/>
            <w:permEnd w:id="135"/>
          </w:p>
        </w:tc>
        <w:tc>
          <w:tcPr>
            <w:tcW w:w="198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03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1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66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6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37AD9" w:rsidRPr="002C1F56" w:rsidTr="001962AE">
        <w:tc>
          <w:tcPr>
            <w:tcW w:w="70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permStart w:id="143" w:edGrp="everyone" w:colFirst="0" w:colLast="0"/>
            <w:permStart w:id="144" w:edGrp="everyone" w:colFirst="1" w:colLast="1"/>
            <w:permStart w:id="145" w:edGrp="everyone" w:colFirst="2" w:colLast="2"/>
            <w:permStart w:id="146" w:edGrp="everyone" w:colFirst="3" w:colLast="3"/>
            <w:permStart w:id="147" w:edGrp="everyone" w:colFirst="4" w:colLast="4"/>
            <w:permStart w:id="148" w:edGrp="everyone" w:colFirst="5" w:colLast="5"/>
            <w:permStart w:id="149" w:edGrp="everyone" w:colFirst="6" w:colLast="6"/>
            <w:permEnd w:id="136"/>
            <w:permEnd w:id="137"/>
            <w:permEnd w:id="138"/>
            <w:permEnd w:id="139"/>
            <w:permEnd w:id="140"/>
            <w:permEnd w:id="141"/>
            <w:permEnd w:id="142"/>
          </w:p>
        </w:tc>
        <w:tc>
          <w:tcPr>
            <w:tcW w:w="198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03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1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66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6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37AD9" w:rsidRPr="002C1F56" w:rsidTr="001962AE">
        <w:tc>
          <w:tcPr>
            <w:tcW w:w="70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permStart w:id="150" w:edGrp="everyone" w:colFirst="0" w:colLast="0"/>
            <w:permStart w:id="151" w:edGrp="everyone" w:colFirst="1" w:colLast="1"/>
            <w:permStart w:id="152" w:edGrp="everyone" w:colFirst="2" w:colLast="2"/>
            <w:permStart w:id="153" w:edGrp="everyone" w:colFirst="3" w:colLast="3"/>
            <w:permStart w:id="154" w:edGrp="everyone" w:colFirst="4" w:colLast="4"/>
            <w:permStart w:id="155" w:edGrp="everyone" w:colFirst="5" w:colLast="5"/>
            <w:permStart w:id="156" w:edGrp="everyone" w:colFirst="6" w:colLast="6"/>
            <w:permEnd w:id="143"/>
            <w:permEnd w:id="144"/>
            <w:permEnd w:id="145"/>
            <w:permEnd w:id="146"/>
            <w:permEnd w:id="147"/>
            <w:permEnd w:id="148"/>
            <w:permEnd w:id="149"/>
          </w:p>
        </w:tc>
        <w:tc>
          <w:tcPr>
            <w:tcW w:w="198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03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1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66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6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37AD9" w:rsidRPr="002C1F56" w:rsidTr="001962AE">
        <w:tc>
          <w:tcPr>
            <w:tcW w:w="70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permStart w:id="157" w:edGrp="everyone" w:colFirst="0" w:colLast="0"/>
            <w:permStart w:id="158" w:edGrp="everyone" w:colFirst="1" w:colLast="1"/>
            <w:permStart w:id="159" w:edGrp="everyone" w:colFirst="2" w:colLast="2"/>
            <w:permStart w:id="160" w:edGrp="everyone" w:colFirst="3" w:colLast="3"/>
            <w:permStart w:id="161" w:edGrp="everyone" w:colFirst="4" w:colLast="4"/>
            <w:permStart w:id="162" w:edGrp="everyone" w:colFirst="5" w:colLast="5"/>
            <w:permStart w:id="163" w:edGrp="everyone" w:colFirst="6" w:colLast="6"/>
            <w:permEnd w:id="150"/>
            <w:permEnd w:id="151"/>
            <w:permEnd w:id="152"/>
            <w:permEnd w:id="153"/>
            <w:permEnd w:id="154"/>
            <w:permEnd w:id="155"/>
            <w:permEnd w:id="156"/>
          </w:p>
        </w:tc>
        <w:tc>
          <w:tcPr>
            <w:tcW w:w="198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03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1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66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6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37AD9" w:rsidRPr="002C1F56" w:rsidTr="001962AE">
        <w:tc>
          <w:tcPr>
            <w:tcW w:w="70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permStart w:id="164" w:edGrp="everyone" w:colFirst="0" w:colLast="0"/>
            <w:permStart w:id="165" w:edGrp="everyone" w:colFirst="1" w:colLast="1"/>
            <w:permStart w:id="166" w:edGrp="everyone" w:colFirst="2" w:colLast="2"/>
            <w:permStart w:id="167" w:edGrp="everyone" w:colFirst="3" w:colLast="3"/>
            <w:permStart w:id="168" w:edGrp="everyone" w:colFirst="4" w:colLast="4"/>
            <w:permStart w:id="169" w:edGrp="everyone" w:colFirst="5" w:colLast="5"/>
            <w:permStart w:id="170" w:edGrp="everyone" w:colFirst="6" w:colLast="6"/>
            <w:permEnd w:id="157"/>
            <w:permEnd w:id="158"/>
            <w:permEnd w:id="159"/>
            <w:permEnd w:id="160"/>
            <w:permEnd w:id="161"/>
            <w:permEnd w:id="162"/>
            <w:permEnd w:id="163"/>
          </w:p>
        </w:tc>
        <w:tc>
          <w:tcPr>
            <w:tcW w:w="198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03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1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66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6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37AD9" w:rsidRPr="002C1F56" w:rsidTr="001962AE">
        <w:tc>
          <w:tcPr>
            <w:tcW w:w="70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permStart w:id="171" w:edGrp="everyone" w:colFirst="0" w:colLast="0"/>
            <w:permStart w:id="172" w:edGrp="everyone" w:colFirst="1" w:colLast="1"/>
            <w:permStart w:id="173" w:edGrp="everyone" w:colFirst="2" w:colLast="2"/>
            <w:permStart w:id="174" w:edGrp="everyone" w:colFirst="3" w:colLast="3"/>
            <w:permStart w:id="175" w:edGrp="everyone" w:colFirst="4" w:colLast="4"/>
            <w:permStart w:id="176" w:edGrp="everyone" w:colFirst="5" w:colLast="5"/>
            <w:permStart w:id="177" w:edGrp="everyone" w:colFirst="6" w:colLast="6"/>
            <w:permEnd w:id="164"/>
            <w:permEnd w:id="165"/>
            <w:permEnd w:id="166"/>
            <w:permEnd w:id="167"/>
            <w:permEnd w:id="168"/>
            <w:permEnd w:id="169"/>
            <w:permEnd w:id="170"/>
          </w:p>
        </w:tc>
        <w:tc>
          <w:tcPr>
            <w:tcW w:w="198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03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1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66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6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37AD9" w:rsidRPr="002C1F56" w:rsidTr="001962AE">
        <w:tc>
          <w:tcPr>
            <w:tcW w:w="70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permStart w:id="178" w:edGrp="everyone" w:colFirst="0" w:colLast="0"/>
            <w:permStart w:id="179" w:edGrp="everyone" w:colFirst="1" w:colLast="1"/>
            <w:permStart w:id="180" w:edGrp="everyone" w:colFirst="2" w:colLast="2"/>
            <w:permStart w:id="181" w:edGrp="everyone" w:colFirst="3" w:colLast="3"/>
            <w:permStart w:id="182" w:edGrp="everyone" w:colFirst="4" w:colLast="4"/>
            <w:permStart w:id="183" w:edGrp="everyone" w:colFirst="5" w:colLast="5"/>
            <w:permStart w:id="184" w:edGrp="everyone" w:colFirst="6" w:colLast="6"/>
            <w:permEnd w:id="171"/>
            <w:permEnd w:id="172"/>
            <w:permEnd w:id="173"/>
            <w:permEnd w:id="174"/>
            <w:permEnd w:id="175"/>
            <w:permEnd w:id="176"/>
            <w:permEnd w:id="177"/>
          </w:p>
        </w:tc>
        <w:tc>
          <w:tcPr>
            <w:tcW w:w="198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03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1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66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6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37AD9" w:rsidRPr="002C1F56" w:rsidTr="001962AE">
        <w:tc>
          <w:tcPr>
            <w:tcW w:w="70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permStart w:id="185" w:edGrp="everyone" w:colFirst="0" w:colLast="0"/>
            <w:permStart w:id="186" w:edGrp="everyone" w:colFirst="1" w:colLast="1"/>
            <w:permStart w:id="187" w:edGrp="everyone" w:colFirst="2" w:colLast="2"/>
            <w:permStart w:id="188" w:edGrp="everyone" w:colFirst="3" w:colLast="3"/>
            <w:permStart w:id="189" w:edGrp="everyone" w:colFirst="4" w:colLast="4"/>
            <w:permStart w:id="190" w:edGrp="everyone" w:colFirst="5" w:colLast="5"/>
            <w:permStart w:id="191" w:edGrp="everyone" w:colFirst="6" w:colLast="6"/>
            <w:permEnd w:id="178"/>
            <w:permEnd w:id="179"/>
            <w:permEnd w:id="180"/>
            <w:permEnd w:id="181"/>
            <w:permEnd w:id="182"/>
            <w:permEnd w:id="183"/>
            <w:permEnd w:id="184"/>
          </w:p>
        </w:tc>
        <w:tc>
          <w:tcPr>
            <w:tcW w:w="198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03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1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66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6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37AD9" w:rsidRPr="002C1F56" w:rsidTr="001962AE">
        <w:tc>
          <w:tcPr>
            <w:tcW w:w="70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permStart w:id="192" w:edGrp="everyone" w:colFirst="0" w:colLast="0"/>
            <w:permStart w:id="193" w:edGrp="everyone" w:colFirst="1" w:colLast="1"/>
            <w:permStart w:id="194" w:edGrp="everyone" w:colFirst="2" w:colLast="2"/>
            <w:permStart w:id="195" w:edGrp="everyone" w:colFirst="3" w:colLast="3"/>
            <w:permStart w:id="196" w:edGrp="everyone" w:colFirst="4" w:colLast="4"/>
            <w:permStart w:id="197" w:edGrp="everyone" w:colFirst="5" w:colLast="5"/>
            <w:permStart w:id="198" w:edGrp="everyone" w:colFirst="6" w:colLast="6"/>
            <w:permEnd w:id="185"/>
            <w:permEnd w:id="186"/>
            <w:permEnd w:id="187"/>
            <w:permEnd w:id="188"/>
            <w:permEnd w:id="189"/>
            <w:permEnd w:id="190"/>
            <w:permEnd w:id="191"/>
          </w:p>
        </w:tc>
        <w:tc>
          <w:tcPr>
            <w:tcW w:w="198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03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1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66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6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37AD9" w:rsidRPr="002C1F56" w:rsidTr="001962AE">
        <w:tc>
          <w:tcPr>
            <w:tcW w:w="70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permStart w:id="199" w:edGrp="everyone" w:colFirst="0" w:colLast="0"/>
            <w:permStart w:id="200" w:edGrp="everyone" w:colFirst="1" w:colLast="1"/>
            <w:permStart w:id="201" w:edGrp="everyone" w:colFirst="2" w:colLast="2"/>
            <w:permStart w:id="202" w:edGrp="everyone" w:colFirst="3" w:colLast="3"/>
            <w:permStart w:id="203" w:edGrp="everyone" w:colFirst="4" w:colLast="4"/>
            <w:permStart w:id="204" w:edGrp="everyone" w:colFirst="5" w:colLast="5"/>
            <w:permStart w:id="205" w:edGrp="everyone" w:colFirst="6" w:colLast="6"/>
            <w:permEnd w:id="192"/>
            <w:permEnd w:id="193"/>
            <w:permEnd w:id="194"/>
            <w:permEnd w:id="195"/>
            <w:permEnd w:id="196"/>
            <w:permEnd w:id="197"/>
            <w:permEnd w:id="198"/>
          </w:p>
        </w:tc>
        <w:tc>
          <w:tcPr>
            <w:tcW w:w="198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03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1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66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6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37AD9" w:rsidRPr="002C1F56" w:rsidTr="001962AE">
        <w:tc>
          <w:tcPr>
            <w:tcW w:w="70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permStart w:id="206" w:edGrp="everyone" w:colFirst="0" w:colLast="0"/>
            <w:permStart w:id="207" w:edGrp="everyone" w:colFirst="1" w:colLast="1"/>
            <w:permStart w:id="208" w:edGrp="everyone" w:colFirst="2" w:colLast="2"/>
            <w:permStart w:id="209" w:edGrp="everyone" w:colFirst="3" w:colLast="3"/>
            <w:permStart w:id="210" w:edGrp="everyone" w:colFirst="4" w:colLast="4"/>
            <w:permStart w:id="211" w:edGrp="everyone" w:colFirst="5" w:colLast="5"/>
            <w:permStart w:id="212" w:edGrp="everyone" w:colFirst="6" w:colLast="6"/>
            <w:permEnd w:id="199"/>
            <w:permEnd w:id="200"/>
            <w:permEnd w:id="201"/>
            <w:permEnd w:id="202"/>
            <w:permEnd w:id="203"/>
            <w:permEnd w:id="204"/>
            <w:permEnd w:id="205"/>
          </w:p>
        </w:tc>
        <w:tc>
          <w:tcPr>
            <w:tcW w:w="198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03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1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66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6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37AD9" w:rsidRPr="002C1F56" w:rsidTr="001962AE">
        <w:tc>
          <w:tcPr>
            <w:tcW w:w="70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permStart w:id="213" w:edGrp="everyone" w:colFirst="0" w:colLast="0"/>
            <w:permStart w:id="214" w:edGrp="everyone" w:colFirst="1" w:colLast="1"/>
            <w:permStart w:id="215" w:edGrp="everyone" w:colFirst="2" w:colLast="2"/>
            <w:permStart w:id="216" w:edGrp="everyone" w:colFirst="3" w:colLast="3"/>
            <w:permStart w:id="217" w:edGrp="everyone" w:colFirst="4" w:colLast="4"/>
            <w:permStart w:id="218" w:edGrp="everyone" w:colFirst="5" w:colLast="5"/>
            <w:permStart w:id="219" w:edGrp="everyone" w:colFirst="6" w:colLast="6"/>
            <w:permEnd w:id="206"/>
            <w:permEnd w:id="207"/>
            <w:permEnd w:id="208"/>
            <w:permEnd w:id="209"/>
            <w:permEnd w:id="210"/>
            <w:permEnd w:id="211"/>
            <w:permEnd w:id="212"/>
          </w:p>
        </w:tc>
        <w:tc>
          <w:tcPr>
            <w:tcW w:w="198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03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1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66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6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37AD9" w:rsidRPr="002C1F56" w:rsidTr="001962AE">
        <w:tc>
          <w:tcPr>
            <w:tcW w:w="70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permStart w:id="220" w:edGrp="everyone" w:colFirst="0" w:colLast="0"/>
            <w:permStart w:id="221" w:edGrp="everyone" w:colFirst="1" w:colLast="1"/>
            <w:permStart w:id="222" w:edGrp="everyone" w:colFirst="2" w:colLast="2"/>
            <w:permStart w:id="223" w:edGrp="everyone" w:colFirst="3" w:colLast="3"/>
            <w:permStart w:id="224" w:edGrp="everyone" w:colFirst="4" w:colLast="4"/>
            <w:permStart w:id="225" w:edGrp="everyone" w:colFirst="5" w:colLast="5"/>
            <w:permStart w:id="226" w:edGrp="everyone" w:colFirst="6" w:colLast="6"/>
            <w:permEnd w:id="213"/>
            <w:permEnd w:id="214"/>
            <w:permEnd w:id="215"/>
            <w:permEnd w:id="216"/>
            <w:permEnd w:id="217"/>
            <w:permEnd w:id="218"/>
            <w:permEnd w:id="219"/>
          </w:p>
        </w:tc>
        <w:tc>
          <w:tcPr>
            <w:tcW w:w="198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03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1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66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6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137AD9" w:rsidRPr="002C1F56" w:rsidTr="001962AE">
        <w:tc>
          <w:tcPr>
            <w:tcW w:w="70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permStart w:id="227" w:edGrp="everyone" w:colFirst="0" w:colLast="0"/>
            <w:permStart w:id="228" w:edGrp="everyone" w:colFirst="1" w:colLast="1"/>
            <w:permStart w:id="229" w:edGrp="everyone" w:colFirst="2" w:colLast="2"/>
            <w:permStart w:id="230" w:edGrp="everyone" w:colFirst="3" w:colLast="3"/>
            <w:permStart w:id="231" w:edGrp="everyone" w:colFirst="4" w:colLast="4"/>
            <w:permStart w:id="232" w:edGrp="everyone" w:colFirst="5" w:colLast="5"/>
            <w:permStart w:id="233" w:edGrp="everyone" w:colFirst="6" w:colLast="6"/>
            <w:permEnd w:id="220"/>
            <w:permEnd w:id="221"/>
            <w:permEnd w:id="222"/>
            <w:permEnd w:id="223"/>
            <w:permEnd w:id="224"/>
            <w:permEnd w:id="225"/>
            <w:permEnd w:id="226"/>
          </w:p>
        </w:tc>
        <w:tc>
          <w:tcPr>
            <w:tcW w:w="198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03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15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66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69" w:type="dxa"/>
          </w:tcPr>
          <w:p w:rsidR="00137AD9" w:rsidRPr="002C1F56" w:rsidRDefault="00137AD9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20117" w:rsidRPr="002C1F56" w:rsidTr="001962AE">
        <w:tc>
          <w:tcPr>
            <w:tcW w:w="709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permStart w:id="234" w:edGrp="everyone" w:colFirst="0" w:colLast="0"/>
            <w:permStart w:id="235" w:edGrp="everyone" w:colFirst="1" w:colLast="1"/>
            <w:permStart w:id="236" w:edGrp="everyone" w:colFirst="2" w:colLast="2"/>
            <w:permStart w:id="237" w:edGrp="everyone" w:colFirst="3" w:colLast="3"/>
            <w:permStart w:id="238" w:edGrp="everyone" w:colFirst="4" w:colLast="4"/>
            <w:permStart w:id="239" w:edGrp="everyone" w:colFirst="5" w:colLast="5"/>
            <w:permStart w:id="240" w:edGrp="everyone" w:colFirst="6" w:colLast="6"/>
            <w:permEnd w:id="227"/>
            <w:permEnd w:id="228"/>
            <w:permEnd w:id="229"/>
            <w:permEnd w:id="230"/>
            <w:permEnd w:id="231"/>
            <w:permEnd w:id="232"/>
            <w:permEnd w:id="233"/>
          </w:p>
        </w:tc>
        <w:tc>
          <w:tcPr>
            <w:tcW w:w="1985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03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15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66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69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20117" w:rsidRPr="002C1F56" w:rsidTr="001962AE">
        <w:tc>
          <w:tcPr>
            <w:tcW w:w="709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permStart w:id="241" w:edGrp="everyone" w:colFirst="0" w:colLast="0"/>
            <w:permStart w:id="242" w:edGrp="everyone" w:colFirst="1" w:colLast="1"/>
            <w:permStart w:id="243" w:edGrp="everyone" w:colFirst="2" w:colLast="2"/>
            <w:permStart w:id="244" w:edGrp="everyone" w:colFirst="3" w:colLast="3"/>
            <w:permStart w:id="245" w:edGrp="everyone" w:colFirst="4" w:colLast="4"/>
            <w:permStart w:id="246" w:edGrp="everyone" w:colFirst="5" w:colLast="5"/>
            <w:permStart w:id="247" w:edGrp="everyone" w:colFirst="6" w:colLast="6"/>
            <w:permEnd w:id="234"/>
            <w:permEnd w:id="235"/>
            <w:permEnd w:id="236"/>
            <w:permEnd w:id="237"/>
            <w:permEnd w:id="238"/>
            <w:permEnd w:id="239"/>
            <w:permEnd w:id="240"/>
          </w:p>
        </w:tc>
        <w:tc>
          <w:tcPr>
            <w:tcW w:w="1985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03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15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66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69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20117" w:rsidRPr="002C1F56" w:rsidTr="001962AE">
        <w:tc>
          <w:tcPr>
            <w:tcW w:w="709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permStart w:id="248" w:edGrp="everyone" w:colFirst="0" w:colLast="0"/>
            <w:permStart w:id="249" w:edGrp="everyone" w:colFirst="1" w:colLast="1"/>
            <w:permStart w:id="250" w:edGrp="everyone" w:colFirst="2" w:colLast="2"/>
            <w:permStart w:id="251" w:edGrp="everyone" w:colFirst="3" w:colLast="3"/>
            <w:permStart w:id="252" w:edGrp="everyone" w:colFirst="4" w:colLast="4"/>
            <w:permStart w:id="253" w:edGrp="everyone" w:colFirst="5" w:colLast="5"/>
            <w:permStart w:id="254" w:edGrp="everyone" w:colFirst="6" w:colLast="6"/>
            <w:permEnd w:id="241"/>
            <w:permEnd w:id="242"/>
            <w:permEnd w:id="243"/>
            <w:permEnd w:id="244"/>
            <w:permEnd w:id="245"/>
            <w:permEnd w:id="246"/>
            <w:permEnd w:id="247"/>
          </w:p>
        </w:tc>
        <w:tc>
          <w:tcPr>
            <w:tcW w:w="1985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03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15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66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69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20117" w:rsidRPr="002C1F56" w:rsidTr="001962AE">
        <w:tc>
          <w:tcPr>
            <w:tcW w:w="709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permStart w:id="255" w:edGrp="everyone" w:colFirst="0" w:colLast="0"/>
            <w:permStart w:id="256" w:edGrp="everyone" w:colFirst="1" w:colLast="1"/>
            <w:permStart w:id="257" w:edGrp="everyone" w:colFirst="2" w:colLast="2"/>
            <w:permStart w:id="258" w:edGrp="everyone" w:colFirst="3" w:colLast="3"/>
            <w:permStart w:id="259" w:edGrp="everyone" w:colFirst="4" w:colLast="4"/>
            <w:permStart w:id="260" w:edGrp="everyone" w:colFirst="5" w:colLast="5"/>
            <w:permStart w:id="261" w:edGrp="everyone" w:colFirst="6" w:colLast="6"/>
            <w:permEnd w:id="248"/>
            <w:permEnd w:id="249"/>
            <w:permEnd w:id="250"/>
            <w:permEnd w:id="251"/>
            <w:permEnd w:id="252"/>
            <w:permEnd w:id="253"/>
            <w:permEnd w:id="254"/>
          </w:p>
        </w:tc>
        <w:tc>
          <w:tcPr>
            <w:tcW w:w="1985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03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15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66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69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E20117" w:rsidRPr="002C1F56" w:rsidTr="001962AE">
        <w:tc>
          <w:tcPr>
            <w:tcW w:w="709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  <w:permStart w:id="262" w:edGrp="everyone" w:colFirst="0" w:colLast="0"/>
            <w:permStart w:id="263" w:edGrp="everyone" w:colFirst="1" w:colLast="1"/>
            <w:permStart w:id="264" w:edGrp="everyone" w:colFirst="2" w:colLast="2"/>
            <w:permStart w:id="265" w:edGrp="everyone" w:colFirst="3" w:colLast="3"/>
            <w:permStart w:id="266" w:edGrp="everyone" w:colFirst="4" w:colLast="4"/>
            <w:permStart w:id="267" w:edGrp="everyone" w:colFirst="5" w:colLast="5"/>
            <w:permStart w:id="268" w:edGrp="everyone" w:colFirst="6" w:colLast="6"/>
            <w:permEnd w:id="255"/>
            <w:permEnd w:id="256"/>
            <w:permEnd w:id="257"/>
            <w:permEnd w:id="258"/>
            <w:permEnd w:id="259"/>
            <w:permEnd w:id="260"/>
            <w:permEnd w:id="261"/>
          </w:p>
        </w:tc>
        <w:tc>
          <w:tcPr>
            <w:tcW w:w="1985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03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715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266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69" w:type="dxa"/>
          </w:tcPr>
          <w:p w:rsidR="00E20117" w:rsidRPr="002C1F56" w:rsidRDefault="00E20117" w:rsidP="00E20117">
            <w:pPr>
              <w:tabs>
                <w:tab w:val="left" w:pos="6870"/>
              </w:tabs>
              <w:suppressAutoHyphens/>
              <w:jc w:val="both"/>
              <w:rPr>
                <w:rFonts w:eastAsia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permEnd w:id="262"/>
      <w:permEnd w:id="263"/>
      <w:permEnd w:id="264"/>
      <w:permEnd w:id="265"/>
      <w:permEnd w:id="266"/>
      <w:permEnd w:id="267"/>
      <w:permEnd w:id="268"/>
    </w:tbl>
    <w:p w:rsidR="003B0E5B" w:rsidRPr="002C1F56" w:rsidRDefault="003B0E5B" w:rsidP="00450B6C">
      <w:pPr>
        <w:tabs>
          <w:tab w:val="left" w:pos="6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3B0E5B" w:rsidRPr="002C1F56" w:rsidRDefault="00E97CEF" w:rsidP="00450B6C">
      <w:pPr>
        <w:tabs>
          <w:tab w:val="left" w:pos="6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C1F5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Обязуюсь </w:t>
      </w:r>
      <w:r w:rsidR="006638D5" w:rsidRPr="002C1F5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поддерживать полный ассортимент в </w:t>
      </w:r>
      <w:r w:rsidR="006E04C0" w:rsidRPr="002C1F5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соответствии с </w:t>
      </w:r>
      <w:r w:rsidR="006C7CC6" w:rsidRPr="002C1F5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предоставленным </w:t>
      </w:r>
      <w:r w:rsidR="006E04C0" w:rsidRPr="002C1F5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ассортиментным перечнем</w:t>
      </w:r>
      <w:r w:rsidR="002D1908" w:rsidRPr="002C1F5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(</w:t>
      </w:r>
      <w:r w:rsidR="006C7CC6" w:rsidRPr="002C1F5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возможны</w:t>
      </w:r>
      <w:r w:rsidR="006E04C0" w:rsidRPr="002C1F5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отклонения не более </w:t>
      </w:r>
      <w:r w:rsidR="006C7CC6" w:rsidRPr="002C1F5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чем на </w:t>
      </w:r>
      <w:r w:rsidR="006E04C0" w:rsidRPr="002C1F5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20%</w:t>
      </w:r>
      <w:r w:rsidR="002D1908" w:rsidRPr="002C1F5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)</w:t>
      </w:r>
      <w:r w:rsidR="006E04C0" w:rsidRPr="002C1F5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  <w:r w:rsidR="006638D5" w:rsidRPr="002C1F5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</w:p>
    <w:p w:rsidR="003B0E5B" w:rsidRPr="002C1F56" w:rsidRDefault="006E04C0" w:rsidP="00450B6C">
      <w:pPr>
        <w:tabs>
          <w:tab w:val="left" w:pos="6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C1F5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Соблюда</w:t>
      </w:r>
      <w:r w:rsidR="002D1908" w:rsidRPr="002C1F5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ть выкладку, рекомендованную на межрегиональных ярмарках</w:t>
      </w:r>
      <w:r w:rsidRPr="002C1F5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, учитывать товарное соседство и визуальную наполненность витрины.</w:t>
      </w:r>
    </w:p>
    <w:p w:rsidR="006E04C0" w:rsidRPr="002C1F56" w:rsidRDefault="006E04C0" w:rsidP="00450B6C">
      <w:pPr>
        <w:tabs>
          <w:tab w:val="left" w:pos="6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C1F5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Оформлять ценники в соответствии с рекомендациями.</w:t>
      </w:r>
    </w:p>
    <w:p w:rsidR="003B0E5B" w:rsidRPr="002C1F56" w:rsidRDefault="003B0E5B" w:rsidP="00450B6C">
      <w:pPr>
        <w:tabs>
          <w:tab w:val="left" w:pos="6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tbl>
      <w:tblPr>
        <w:tblStyle w:val="a6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/>
      </w:tblPr>
      <w:tblGrid>
        <w:gridCol w:w="4672"/>
        <w:gridCol w:w="4673"/>
      </w:tblGrid>
      <w:tr w:rsidR="006638D5" w:rsidRPr="002C1F56" w:rsidTr="007504F2">
        <w:tc>
          <w:tcPr>
            <w:tcW w:w="4672" w:type="dxa"/>
          </w:tcPr>
          <w:p w:rsidR="006638D5" w:rsidRPr="002C1F56" w:rsidRDefault="006638D5" w:rsidP="007504F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2C1F56">
              <w:rPr>
                <w:sz w:val="24"/>
                <w:szCs w:val="24"/>
              </w:rPr>
              <w:t>«</w:t>
            </w:r>
            <w:permStart w:id="269" w:edGrp="everyone"/>
            <w:r w:rsidRPr="002C1F56">
              <w:rPr>
                <w:sz w:val="24"/>
                <w:szCs w:val="24"/>
              </w:rPr>
              <w:t xml:space="preserve">      </w:t>
            </w:r>
            <w:permEnd w:id="269"/>
            <w:r w:rsidRPr="002C1F56">
              <w:rPr>
                <w:sz w:val="24"/>
                <w:szCs w:val="24"/>
              </w:rPr>
              <w:t xml:space="preserve">»   </w:t>
            </w:r>
            <w:permStart w:id="270" w:edGrp="everyone"/>
            <w:r w:rsidRPr="002C1F56">
              <w:rPr>
                <w:sz w:val="24"/>
                <w:szCs w:val="24"/>
              </w:rPr>
              <w:t>______________</w:t>
            </w:r>
            <w:permEnd w:id="270"/>
            <w:r w:rsidRPr="002C1F56">
              <w:rPr>
                <w:sz w:val="24"/>
                <w:szCs w:val="24"/>
              </w:rPr>
              <w:t xml:space="preserve"> 20</w:t>
            </w:r>
            <w:r w:rsidR="00F77DB2">
              <w:rPr>
                <w:sz w:val="24"/>
                <w:szCs w:val="24"/>
              </w:rPr>
              <w:t>2</w:t>
            </w:r>
            <w:permStart w:id="271" w:edGrp="everyone"/>
            <w:r w:rsidRPr="002C1F56">
              <w:rPr>
                <w:sz w:val="24"/>
                <w:szCs w:val="24"/>
              </w:rPr>
              <w:t xml:space="preserve"> __ </w:t>
            </w:r>
            <w:permEnd w:id="271"/>
            <w:r w:rsidRPr="002C1F56">
              <w:rPr>
                <w:sz w:val="24"/>
                <w:szCs w:val="24"/>
              </w:rPr>
              <w:t>г.</w:t>
            </w:r>
          </w:p>
        </w:tc>
        <w:tc>
          <w:tcPr>
            <w:tcW w:w="4673" w:type="dxa"/>
          </w:tcPr>
          <w:p w:rsidR="006638D5" w:rsidRPr="002C1F56" w:rsidRDefault="006638D5" w:rsidP="007504F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permStart w:id="272" w:edGrp="everyone"/>
            <w:r w:rsidRPr="002C1F56">
              <w:rPr>
                <w:sz w:val="24"/>
                <w:szCs w:val="24"/>
              </w:rPr>
              <w:t>____________________________</w:t>
            </w:r>
            <w:permEnd w:id="272"/>
            <w:r w:rsidRPr="002C1F56">
              <w:rPr>
                <w:sz w:val="24"/>
                <w:szCs w:val="24"/>
              </w:rPr>
              <w:tab/>
            </w:r>
            <w:r w:rsidRPr="002C1F56">
              <w:rPr>
                <w:sz w:val="24"/>
                <w:szCs w:val="24"/>
              </w:rPr>
              <w:tab/>
            </w:r>
          </w:p>
        </w:tc>
      </w:tr>
      <w:tr w:rsidR="006638D5" w:rsidRPr="00090FFA" w:rsidTr="007504F2">
        <w:tc>
          <w:tcPr>
            <w:tcW w:w="4672" w:type="dxa"/>
          </w:tcPr>
          <w:p w:rsidR="006638D5" w:rsidRPr="002C1F56" w:rsidRDefault="006638D5" w:rsidP="007504F2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3" w:type="dxa"/>
          </w:tcPr>
          <w:p w:rsidR="006638D5" w:rsidRPr="00090FFA" w:rsidRDefault="006638D5" w:rsidP="007504F2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2C1F56">
              <w:rPr>
                <w:i/>
                <w:sz w:val="24"/>
                <w:szCs w:val="24"/>
                <w:vertAlign w:val="superscript"/>
              </w:rPr>
              <w:t xml:space="preserve">      (подпись руководителя, ФИО)           </w:t>
            </w:r>
            <w:r w:rsidRPr="002C1F56">
              <w:rPr>
                <w:sz w:val="24"/>
                <w:szCs w:val="24"/>
              </w:rPr>
              <w:t>М.П.</w:t>
            </w:r>
          </w:p>
        </w:tc>
      </w:tr>
    </w:tbl>
    <w:p w:rsidR="00FF1123" w:rsidRPr="00A71C28" w:rsidRDefault="00FF1123" w:rsidP="00962159">
      <w:pPr>
        <w:pStyle w:val="a5"/>
        <w:ind w:left="4245" w:firstLine="2127"/>
        <w:rPr>
          <w:rFonts w:ascii="Times New Roman" w:hAnsi="Times New Roman" w:cs="Times New Roman"/>
          <w:b/>
          <w:sz w:val="28"/>
          <w:szCs w:val="28"/>
        </w:rPr>
      </w:pPr>
      <w:r w:rsidRPr="00A71C2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</w:t>
      </w:r>
    </w:p>
    <w:p w:rsidR="008E3DF3" w:rsidRPr="00B20DAB" w:rsidRDefault="008E3DF3" w:rsidP="008E3DF3">
      <w:pPr>
        <w:rPr>
          <w:rFonts w:ascii="Times New Roman" w:hAnsi="Times New Roman" w:cs="Times New Roman"/>
          <w:b/>
          <w:sz w:val="24"/>
          <w:szCs w:val="24"/>
        </w:rPr>
      </w:pPr>
      <w:permStart w:id="273" w:edGrp="everyone"/>
      <w:permEnd w:id="273"/>
    </w:p>
    <w:sectPr w:rsidR="008E3DF3" w:rsidRPr="00B20DAB" w:rsidSect="009E7E61">
      <w:pgSz w:w="11906" w:h="16838"/>
      <w:pgMar w:top="568" w:right="567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4B91" w:rsidRDefault="00514B91" w:rsidP="009A26D7">
      <w:pPr>
        <w:spacing w:after="0" w:line="240" w:lineRule="auto"/>
      </w:pPr>
      <w:r>
        <w:separator/>
      </w:r>
    </w:p>
  </w:endnote>
  <w:endnote w:type="continuationSeparator" w:id="0">
    <w:p w:rsidR="00514B91" w:rsidRDefault="00514B91" w:rsidP="009A2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4B91" w:rsidRDefault="00514B91" w:rsidP="009A26D7">
      <w:pPr>
        <w:spacing w:after="0" w:line="240" w:lineRule="auto"/>
      </w:pPr>
      <w:r>
        <w:separator/>
      </w:r>
    </w:p>
  </w:footnote>
  <w:footnote w:type="continuationSeparator" w:id="0">
    <w:p w:rsidR="00514B91" w:rsidRDefault="00514B91" w:rsidP="009A26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C5353"/>
    <w:multiLevelType w:val="multilevel"/>
    <w:tmpl w:val="9E8281CE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15" w:hanging="720"/>
      </w:pPr>
      <w:rPr>
        <w:rFonts w:hint="default"/>
        <w:b/>
      </w:rPr>
    </w:lvl>
    <w:lvl w:ilvl="2">
      <w:start w:val="3"/>
      <w:numFmt w:val="decimal"/>
      <w:lvlText w:val="%1.%2.%3."/>
      <w:lvlJc w:val="left"/>
      <w:pPr>
        <w:ind w:left="111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665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8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41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61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165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3360" w:hanging="1800"/>
      </w:pPr>
      <w:rPr>
        <w:rFonts w:hint="default"/>
        <w:b/>
      </w:rPr>
    </w:lvl>
  </w:abstractNum>
  <w:abstractNum w:abstractNumId="1">
    <w:nsid w:val="0B01684A"/>
    <w:multiLevelType w:val="hybridMultilevel"/>
    <w:tmpl w:val="6ABC12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363D74"/>
    <w:multiLevelType w:val="multilevel"/>
    <w:tmpl w:val="5B625766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abstractNum w:abstractNumId="3">
    <w:nsid w:val="1247650C"/>
    <w:multiLevelType w:val="hybridMultilevel"/>
    <w:tmpl w:val="74B82776"/>
    <w:lvl w:ilvl="0" w:tplc="520E56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E85D40"/>
    <w:multiLevelType w:val="hybridMultilevel"/>
    <w:tmpl w:val="A372FDBC"/>
    <w:lvl w:ilvl="0" w:tplc="9C8C4788">
      <w:start w:val="10"/>
      <w:numFmt w:val="decimal"/>
      <w:lvlText w:val="%1."/>
      <w:lvlJc w:val="left"/>
      <w:pPr>
        <w:ind w:left="284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567" w:hanging="360"/>
      </w:pPr>
    </w:lvl>
    <w:lvl w:ilvl="2" w:tplc="0419001B" w:tentative="1">
      <w:start w:val="1"/>
      <w:numFmt w:val="lowerRoman"/>
      <w:lvlText w:val="%3."/>
      <w:lvlJc w:val="right"/>
      <w:pPr>
        <w:ind w:left="4287" w:hanging="180"/>
      </w:pPr>
    </w:lvl>
    <w:lvl w:ilvl="3" w:tplc="0419000F" w:tentative="1">
      <w:start w:val="1"/>
      <w:numFmt w:val="decimal"/>
      <w:lvlText w:val="%4."/>
      <w:lvlJc w:val="left"/>
      <w:pPr>
        <w:ind w:left="5007" w:hanging="360"/>
      </w:pPr>
    </w:lvl>
    <w:lvl w:ilvl="4" w:tplc="04190019" w:tentative="1">
      <w:start w:val="1"/>
      <w:numFmt w:val="lowerLetter"/>
      <w:lvlText w:val="%5."/>
      <w:lvlJc w:val="left"/>
      <w:pPr>
        <w:ind w:left="5727" w:hanging="360"/>
      </w:pPr>
    </w:lvl>
    <w:lvl w:ilvl="5" w:tplc="0419001B" w:tentative="1">
      <w:start w:val="1"/>
      <w:numFmt w:val="lowerRoman"/>
      <w:lvlText w:val="%6."/>
      <w:lvlJc w:val="right"/>
      <w:pPr>
        <w:ind w:left="6447" w:hanging="180"/>
      </w:pPr>
    </w:lvl>
    <w:lvl w:ilvl="6" w:tplc="0419000F" w:tentative="1">
      <w:start w:val="1"/>
      <w:numFmt w:val="decimal"/>
      <w:lvlText w:val="%7."/>
      <w:lvlJc w:val="left"/>
      <w:pPr>
        <w:ind w:left="7167" w:hanging="360"/>
      </w:pPr>
    </w:lvl>
    <w:lvl w:ilvl="7" w:tplc="04190019" w:tentative="1">
      <w:start w:val="1"/>
      <w:numFmt w:val="lowerLetter"/>
      <w:lvlText w:val="%8."/>
      <w:lvlJc w:val="left"/>
      <w:pPr>
        <w:ind w:left="7887" w:hanging="360"/>
      </w:pPr>
    </w:lvl>
    <w:lvl w:ilvl="8" w:tplc="0419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5">
    <w:nsid w:val="1D127C62"/>
    <w:multiLevelType w:val="multilevel"/>
    <w:tmpl w:val="6478AAC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20923521"/>
    <w:multiLevelType w:val="hybridMultilevel"/>
    <w:tmpl w:val="9C0265E4"/>
    <w:lvl w:ilvl="0" w:tplc="0A26AA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3BC108C"/>
    <w:multiLevelType w:val="multilevel"/>
    <w:tmpl w:val="6478AAC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>
    <w:nsid w:val="2AE84B48"/>
    <w:multiLevelType w:val="hybridMultilevel"/>
    <w:tmpl w:val="ACB05022"/>
    <w:lvl w:ilvl="0" w:tplc="84BCB96C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9">
    <w:nsid w:val="2CC36135"/>
    <w:multiLevelType w:val="hybridMultilevel"/>
    <w:tmpl w:val="D6DA11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5B6914"/>
    <w:multiLevelType w:val="hybridMultilevel"/>
    <w:tmpl w:val="E2FC6E44"/>
    <w:lvl w:ilvl="0" w:tplc="808AC486">
      <w:start w:val="10"/>
      <w:numFmt w:val="decimal"/>
      <w:lvlText w:val="%1"/>
      <w:lvlJc w:val="left"/>
      <w:pPr>
        <w:ind w:left="24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1">
    <w:nsid w:val="3C170171"/>
    <w:multiLevelType w:val="multilevel"/>
    <w:tmpl w:val="A07898A6"/>
    <w:lvl w:ilvl="0">
      <w:start w:val="1"/>
      <w:numFmt w:val="decimal"/>
      <w:lvlText w:val="%1."/>
      <w:lvlJc w:val="left"/>
      <w:pPr>
        <w:ind w:left="2487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lang w:val="ru-RU"/>
      </w:rPr>
    </w:lvl>
    <w:lvl w:ilvl="2">
      <w:start w:val="1"/>
      <w:numFmt w:val="decimal"/>
      <w:lvlText w:val="%1.%2.%3."/>
      <w:lvlJc w:val="left"/>
      <w:pPr>
        <w:ind w:left="646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460A1F2C"/>
    <w:multiLevelType w:val="multilevel"/>
    <w:tmpl w:val="6478AAC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>
    <w:nsid w:val="469D321A"/>
    <w:multiLevelType w:val="hybridMultilevel"/>
    <w:tmpl w:val="FBF6CD2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492E2507"/>
    <w:multiLevelType w:val="multilevel"/>
    <w:tmpl w:val="5D6A399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5">
    <w:nsid w:val="495051A2"/>
    <w:multiLevelType w:val="multilevel"/>
    <w:tmpl w:val="6478AAC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6">
    <w:nsid w:val="496E368F"/>
    <w:multiLevelType w:val="multilevel"/>
    <w:tmpl w:val="BA84078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>
    <w:nsid w:val="57726A2A"/>
    <w:multiLevelType w:val="multilevel"/>
    <w:tmpl w:val="6478AAC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8">
    <w:nsid w:val="58491E56"/>
    <w:multiLevelType w:val="hybridMultilevel"/>
    <w:tmpl w:val="C8F03C58"/>
    <w:lvl w:ilvl="0" w:tplc="0419000F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9">
    <w:nsid w:val="675339C7"/>
    <w:multiLevelType w:val="multilevel"/>
    <w:tmpl w:val="068CA8AE"/>
    <w:lvl w:ilvl="0">
      <w:start w:val="1"/>
      <w:numFmt w:val="decimal"/>
      <w:lvlText w:val="%1."/>
      <w:lvlJc w:val="left"/>
      <w:pPr>
        <w:ind w:left="3193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2."/>
      <w:lvlJc w:val="left"/>
      <w:pPr>
        <w:ind w:left="3553" w:hanging="720"/>
      </w:pPr>
      <w:rPr>
        <w:rFonts w:ascii="Times New Roman" w:eastAsia="Calibr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35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3" w:hanging="2160"/>
      </w:pPr>
      <w:rPr>
        <w:rFonts w:hint="default"/>
      </w:rPr>
    </w:lvl>
  </w:abstractNum>
  <w:abstractNum w:abstractNumId="20">
    <w:nsid w:val="6C3F0A2C"/>
    <w:multiLevelType w:val="hybridMultilevel"/>
    <w:tmpl w:val="EFFE84BA"/>
    <w:lvl w:ilvl="0" w:tplc="9DDEBF8C">
      <w:start w:val="10"/>
      <w:numFmt w:val="decimal"/>
      <w:lvlText w:val="%1."/>
      <w:lvlJc w:val="left"/>
      <w:pPr>
        <w:ind w:left="28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67" w:hanging="360"/>
      </w:pPr>
    </w:lvl>
    <w:lvl w:ilvl="2" w:tplc="0419001B" w:tentative="1">
      <w:start w:val="1"/>
      <w:numFmt w:val="lowerRoman"/>
      <w:lvlText w:val="%3."/>
      <w:lvlJc w:val="right"/>
      <w:pPr>
        <w:ind w:left="4287" w:hanging="180"/>
      </w:pPr>
    </w:lvl>
    <w:lvl w:ilvl="3" w:tplc="0419000F" w:tentative="1">
      <w:start w:val="1"/>
      <w:numFmt w:val="decimal"/>
      <w:lvlText w:val="%4."/>
      <w:lvlJc w:val="left"/>
      <w:pPr>
        <w:ind w:left="5007" w:hanging="360"/>
      </w:pPr>
    </w:lvl>
    <w:lvl w:ilvl="4" w:tplc="04190019" w:tentative="1">
      <w:start w:val="1"/>
      <w:numFmt w:val="lowerLetter"/>
      <w:lvlText w:val="%5."/>
      <w:lvlJc w:val="left"/>
      <w:pPr>
        <w:ind w:left="5727" w:hanging="360"/>
      </w:pPr>
    </w:lvl>
    <w:lvl w:ilvl="5" w:tplc="0419001B" w:tentative="1">
      <w:start w:val="1"/>
      <w:numFmt w:val="lowerRoman"/>
      <w:lvlText w:val="%6."/>
      <w:lvlJc w:val="right"/>
      <w:pPr>
        <w:ind w:left="6447" w:hanging="180"/>
      </w:pPr>
    </w:lvl>
    <w:lvl w:ilvl="6" w:tplc="0419000F" w:tentative="1">
      <w:start w:val="1"/>
      <w:numFmt w:val="decimal"/>
      <w:lvlText w:val="%7."/>
      <w:lvlJc w:val="left"/>
      <w:pPr>
        <w:ind w:left="7167" w:hanging="360"/>
      </w:pPr>
    </w:lvl>
    <w:lvl w:ilvl="7" w:tplc="04190019" w:tentative="1">
      <w:start w:val="1"/>
      <w:numFmt w:val="lowerLetter"/>
      <w:lvlText w:val="%8."/>
      <w:lvlJc w:val="left"/>
      <w:pPr>
        <w:ind w:left="7887" w:hanging="360"/>
      </w:pPr>
    </w:lvl>
    <w:lvl w:ilvl="8" w:tplc="0419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21">
    <w:nsid w:val="78047215"/>
    <w:multiLevelType w:val="multilevel"/>
    <w:tmpl w:val="6478AAC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2">
    <w:nsid w:val="7F1F20FA"/>
    <w:multiLevelType w:val="multilevel"/>
    <w:tmpl w:val="AF4A5148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  <w:color w:val="000000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  <w:color w:val="000000"/>
      </w:rPr>
    </w:lvl>
  </w:abstractNum>
  <w:num w:numId="1">
    <w:abstractNumId w:val="19"/>
  </w:num>
  <w:num w:numId="2">
    <w:abstractNumId w:val="2"/>
  </w:num>
  <w:num w:numId="3">
    <w:abstractNumId w:val="17"/>
  </w:num>
  <w:num w:numId="4">
    <w:abstractNumId w:val="16"/>
  </w:num>
  <w:num w:numId="5">
    <w:abstractNumId w:val="14"/>
  </w:num>
  <w:num w:numId="6">
    <w:abstractNumId w:val="0"/>
  </w:num>
  <w:num w:numId="7">
    <w:abstractNumId w:val="8"/>
  </w:num>
  <w:num w:numId="8">
    <w:abstractNumId w:val="22"/>
  </w:num>
  <w:num w:numId="9">
    <w:abstractNumId w:val="18"/>
  </w:num>
  <w:num w:numId="10">
    <w:abstractNumId w:val="15"/>
  </w:num>
  <w:num w:numId="11">
    <w:abstractNumId w:val="7"/>
  </w:num>
  <w:num w:numId="12">
    <w:abstractNumId w:val="5"/>
  </w:num>
  <w:num w:numId="13">
    <w:abstractNumId w:val="21"/>
  </w:num>
  <w:num w:numId="14">
    <w:abstractNumId w:val="12"/>
  </w:num>
  <w:num w:numId="15">
    <w:abstractNumId w:val="13"/>
  </w:num>
  <w:num w:numId="16">
    <w:abstractNumId w:val="3"/>
  </w:num>
  <w:num w:numId="17">
    <w:abstractNumId w:val="6"/>
  </w:num>
  <w:num w:numId="18">
    <w:abstractNumId w:val="11"/>
  </w:num>
  <w:num w:numId="19">
    <w:abstractNumId w:val="10"/>
  </w:num>
  <w:num w:numId="20">
    <w:abstractNumId w:val="4"/>
  </w:num>
  <w:num w:numId="21">
    <w:abstractNumId w:val="20"/>
  </w:num>
  <w:num w:numId="22">
    <w:abstractNumId w:val="1"/>
  </w:num>
  <w:num w:numId="2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pSDO/pWdRI1YNawo0NRYY7xDFPQ=" w:salt="bUfiuQX+XIWvRdCeMMwxkA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2D80"/>
    <w:rsid w:val="00001152"/>
    <w:rsid w:val="0000136F"/>
    <w:rsid w:val="00001AD0"/>
    <w:rsid w:val="00007AD1"/>
    <w:rsid w:val="00010CDB"/>
    <w:rsid w:val="00012715"/>
    <w:rsid w:val="000208C8"/>
    <w:rsid w:val="000313CB"/>
    <w:rsid w:val="00034AB1"/>
    <w:rsid w:val="000376F6"/>
    <w:rsid w:val="00043FDF"/>
    <w:rsid w:val="00044015"/>
    <w:rsid w:val="00054AC0"/>
    <w:rsid w:val="0006093F"/>
    <w:rsid w:val="00067374"/>
    <w:rsid w:val="000744C7"/>
    <w:rsid w:val="0007476F"/>
    <w:rsid w:val="00075D05"/>
    <w:rsid w:val="000C10A9"/>
    <w:rsid w:val="000C18D4"/>
    <w:rsid w:val="000C54B6"/>
    <w:rsid w:val="000D2B81"/>
    <w:rsid w:val="000E5678"/>
    <w:rsid w:val="000E7649"/>
    <w:rsid w:val="000F04B1"/>
    <w:rsid w:val="000F2ECA"/>
    <w:rsid w:val="000F668D"/>
    <w:rsid w:val="00100ADF"/>
    <w:rsid w:val="00106C39"/>
    <w:rsid w:val="00110D65"/>
    <w:rsid w:val="00112BC1"/>
    <w:rsid w:val="00114F0B"/>
    <w:rsid w:val="001151D4"/>
    <w:rsid w:val="001253D1"/>
    <w:rsid w:val="001257D3"/>
    <w:rsid w:val="001302F0"/>
    <w:rsid w:val="00133A08"/>
    <w:rsid w:val="00137AD9"/>
    <w:rsid w:val="00140079"/>
    <w:rsid w:val="00140B7C"/>
    <w:rsid w:val="001439E6"/>
    <w:rsid w:val="00155564"/>
    <w:rsid w:val="001560B0"/>
    <w:rsid w:val="0016195B"/>
    <w:rsid w:val="00163FE6"/>
    <w:rsid w:val="00171005"/>
    <w:rsid w:val="001752F7"/>
    <w:rsid w:val="00184631"/>
    <w:rsid w:val="00184CDD"/>
    <w:rsid w:val="00185DBB"/>
    <w:rsid w:val="00186356"/>
    <w:rsid w:val="00187F02"/>
    <w:rsid w:val="001962AE"/>
    <w:rsid w:val="00197EF2"/>
    <w:rsid w:val="001A61F0"/>
    <w:rsid w:val="001B21BC"/>
    <w:rsid w:val="001B36CE"/>
    <w:rsid w:val="001B5603"/>
    <w:rsid w:val="001C18BA"/>
    <w:rsid w:val="001C3110"/>
    <w:rsid w:val="001D4CB0"/>
    <w:rsid w:val="001E424A"/>
    <w:rsid w:val="001F2FCA"/>
    <w:rsid w:val="001F5E8D"/>
    <w:rsid w:val="001F6874"/>
    <w:rsid w:val="00201C6C"/>
    <w:rsid w:val="00206E8E"/>
    <w:rsid w:val="00213AC5"/>
    <w:rsid w:val="002177AD"/>
    <w:rsid w:val="002241FC"/>
    <w:rsid w:val="0023052E"/>
    <w:rsid w:val="00232D0D"/>
    <w:rsid w:val="002405DC"/>
    <w:rsid w:val="002539F1"/>
    <w:rsid w:val="00256F8A"/>
    <w:rsid w:val="002733F9"/>
    <w:rsid w:val="00274586"/>
    <w:rsid w:val="00275AE3"/>
    <w:rsid w:val="002763C2"/>
    <w:rsid w:val="00291C2A"/>
    <w:rsid w:val="00292C06"/>
    <w:rsid w:val="002A2554"/>
    <w:rsid w:val="002B0DD3"/>
    <w:rsid w:val="002B57E6"/>
    <w:rsid w:val="002C1F56"/>
    <w:rsid w:val="002C22CB"/>
    <w:rsid w:val="002C4D55"/>
    <w:rsid w:val="002D1908"/>
    <w:rsid w:val="002D2D36"/>
    <w:rsid w:val="002D47E2"/>
    <w:rsid w:val="002D4D95"/>
    <w:rsid w:val="002D504A"/>
    <w:rsid w:val="002D7822"/>
    <w:rsid w:val="002D7C99"/>
    <w:rsid w:val="002D7CA2"/>
    <w:rsid w:val="002E01BA"/>
    <w:rsid w:val="002E2312"/>
    <w:rsid w:val="002E49FC"/>
    <w:rsid w:val="002E6135"/>
    <w:rsid w:val="002F7271"/>
    <w:rsid w:val="00311BF2"/>
    <w:rsid w:val="00313EBC"/>
    <w:rsid w:val="00333E18"/>
    <w:rsid w:val="00335496"/>
    <w:rsid w:val="0034057F"/>
    <w:rsid w:val="00345716"/>
    <w:rsid w:val="003713BC"/>
    <w:rsid w:val="0038431B"/>
    <w:rsid w:val="00384651"/>
    <w:rsid w:val="003908A6"/>
    <w:rsid w:val="00390BFC"/>
    <w:rsid w:val="00397BE1"/>
    <w:rsid w:val="00397EFA"/>
    <w:rsid w:val="003B0E5B"/>
    <w:rsid w:val="003B49FE"/>
    <w:rsid w:val="003C5380"/>
    <w:rsid w:val="003C5F10"/>
    <w:rsid w:val="003C5FB5"/>
    <w:rsid w:val="003D4946"/>
    <w:rsid w:val="003D6D9F"/>
    <w:rsid w:val="003E3A3E"/>
    <w:rsid w:val="004039EC"/>
    <w:rsid w:val="00403E82"/>
    <w:rsid w:val="00403F6D"/>
    <w:rsid w:val="0041251C"/>
    <w:rsid w:val="004140C7"/>
    <w:rsid w:val="00414C1C"/>
    <w:rsid w:val="004209DE"/>
    <w:rsid w:val="00420A7C"/>
    <w:rsid w:val="00420D53"/>
    <w:rsid w:val="00425322"/>
    <w:rsid w:val="00427EAE"/>
    <w:rsid w:val="004430A2"/>
    <w:rsid w:val="004466EF"/>
    <w:rsid w:val="00450497"/>
    <w:rsid w:val="00450B6C"/>
    <w:rsid w:val="00460D1F"/>
    <w:rsid w:val="00464F2B"/>
    <w:rsid w:val="0047177A"/>
    <w:rsid w:val="004728C9"/>
    <w:rsid w:val="00473485"/>
    <w:rsid w:val="00492FD7"/>
    <w:rsid w:val="00493884"/>
    <w:rsid w:val="004977CA"/>
    <w:rsid w:val="00497A10"/>
    <w:rsid w:val="004A6BD1"/>
    <w:rsid w:val="004B07D3"/>
    <w:rsid w:val="004B0C97"/>
    <w:rsid w:val="004B187D"/>
    <w:rsid w:val="004C347B"/>
    <w:rsid w:val="004C36A1"/>
    <w:rsid w:val="004C3A8F"/>
    <w:rsid w:val="004C624A"/>
    <w:rsid w:val="004E3D0D"/>
    <w:rsid w:val="004E5714"/>
    <w:rsid w:val="00502C78"/>
    <w:rsid w:val="00514B91"/>
    <w:rsid w:val="0051709F"/>
    <w:rsid w:val="00527DBC"/>
    <w:rsid w:val="00531CC6"/>
    <w:rsid w:val="00536256"/>
    <w:rsid w:val="00537EE7"/>
    <w:rsid w:val="00546D5F"/>
    <w:rsid w:val="0055027E"/>
    <w:rsid w:val="005529E0"/>
    <w:rsid w:val="00556C2F"/>
    <w:rsid w:val="00556DA4"/>
    <w:rsid w:val="00560C9E"/>
    <w:rsid w:val="00564473"/>
    <w:rsid w:val="00565E53"/>
    <w:rsid w:val="00565F34"/>
    <w:rsid w:val="00567F37"/>
    <w:rsid w:val="00576E4C"/>
    <w:rsid w:val="005808D4"/>
    <w:rsid w:val="00583972"/>
    <w:rsid w:val="0058427A"/>
    <w:rsid w:val="00597A27"/>
    <w:rsid w:val="005A4048"/>
    <w:rsid w:val="005A6BC7"/>
    <w:rsid w:val="005A72B8"/>
    <w:rsid w:val="005B0AF1"/>
    <w:rsid w:val="005C63BB"/>
    <w:rsid w:val="005C79F1"/>
    <w:rsid w:val="005D0712"/>
    <w:rsid w:val="005D1BED"/>
    <w:rsid w:val="005D431C"/>
    <w:rsid w:val="005E39A7"/>
    <w:rsid w:val="005E473F"/>
    <w:rsid w:val="00610B29"/>
    <w:rsid w:val="00612B33"/>
    <w:rsid w:val="00613A15"/>
    <w:rsid w:val="00624027"/>
    <w:rsid w:val="00627CDE"/>
    <w:rsid w:val="00630EF8"/>
    <w:rsid w:val="00632144"/>
    <w:rsid w:val="006339BA"/>
    <w:rsid w:val="00635FC4"/>
    <w:rsid w:val="00640774"/>
    <w:rsid w:val="00640AA8"/>
    <w:rsid w:val="006505EF"/>
    <w:rsid w:val="006638D5"/>
    <w:rsid w:val="00666FEA"/>
    <w:rsid w:val="00667561"/>
    <w:rsid w:val="00685106"/>
    <w:rsid w:val="006861B0"/>
    <w:rsid w:val="0069575A"/>
    <w:rsid w:val="00696DCF"/>
    <w:rsid w:val="006A095D"/>
    <w:rsid w:val="006A7047"/>
    <w:rsid w:val="006B4852"/>
    <w:rsid w:val="006C7CC6"/>
    <w:rsid w:val="006D0E30"/>
    <w:rsid w:val="006D3D98"/>
    <w:rsid w:val="006D4146"/>
    <w:rsid w:val="006D70BA"/>
    <w:rsid w:val="006E036B"/>
    <w:rsid w:val="006E04C0"/>
    <w:rsid w:val="006E3139"/>
    <w:rsid w:val="006E5195"/>
    <w:rsid w:val="006E6D9E"/>
    <w:rsid w:val="006F2F65"/>
    <w:rsid w:val="007010A7"/>
    <w:rsid w:val="00703E36"/>
    <w:rsid w:val="007078CE"/>
    <w:rsid w:val="0072103C"/>
    <w:rsid w:val="007221C1"/>
    <w:rsid w:val="007307FD"/>
    <w:rsid w:val="0073337F"/>
    <w:rsid w:val="007345C1"/>
    <w:rsid w:val="007419B3"/>
    <w:rsid w:val="0074688D"/>
    <w:rsid w:val="00746C16"/>
    <w:rsid w:val="00747B74"/>
    <w:rsid w:val="007504F2"/>
    <w:rsid w:val="00757630"/>
    <w:rsid w:val="00762FA3"/>
    <w:rsid w:val="007669D8"/>
    <w:rsid w:val="00771F24"/>
    <w:rsid w:val="007823E4"/>
    <w:rsid w:val="00783B25"/>
    <w:rsid w:val="00786E82"/>
    <w:rsid w:val="00793024"/>
    <w:rsid w:val="00795702"/>
    <w:rsid w:val="007B097C"/>
    <w:rsid w:val="007C77B1"/>
    <w:rsid w:val="007C7825"/>
    <w:rsid w:val="007D1F00"/>
    <w:rsid w:val="007F0D7D"/>
    <w:rsid w:val="007F75AF"/>
    <w:rsid w:val="0080544A"/>
    <w:rsid w:val="00810FFE"/>
    <w:rsid w:val="00813532"/>
    <w:rsid w:val="00820C37"/>
    <w:rsid w:val="0082598F"/>
    <w:rsid w:val="00827CAC"/>
    <w:rsid w:val="0083765C"/>
    <w:rsid w:val="00842F71"/>
    <w:rsid w:val="00850A37"/>
    <w:rsid w:val="00855069"/>
    <w:rsid w:val="00861820"/>
    <w:rsid w:val="0087370B"/>
    <w:rsid w:val="00876152"/>
    <w:rsid w:val="008840E9"/>
    <w:rsid w:val="00886CAF"/>
    <w:rsid w:val="00887AB4"/>
    <w:rsid w:val="00890040"/>
    <w:rsid w:val="00891C05"/>
    <w:rsid w:val="008936FD"/>
    <w:rsid w:val="00893CBE"/>
    <w:rsid w:val="00895B0A"/>
    <w:rsid w:val="008A0696"/>
    <w:rsid w:val="008A51B6"/>
    <w:rsid w:val="008B0C15"/>
    <w:rsid w:val="008B2A3F"/>
    <w:rsid w:val="008B7023"/>
    <w:rsid w:val="008C1415"/>
    <w:rsid w:val="008C5182"/>
    <w:rsid w:val="008D1968"/>
    <w:rsid w:val="008D1E8D"/>
    <w:rsid w:val="008E0484"/>
    <w:rsid w:val="008E3DF3"/>
    <w:rsid w:val="008F1559"/>
    <w:rsid w:val="008F348D"/>
    <w:rsid w:val="008F48B8"/>
    <w:rsid w:val="008F5F6B"/>
    <w:rsid w:val="00900865"/>
    <w:rsid w:val="00916B0D"/>
    <w:rsid w:val="009254B2"/>
    <w:rsid w:val="00945020"/>
    <w:rsid w:val="00947EEE"/>
    <w:rsid w:val="00962159"/>
    <w:rsid w:val="009766CE"/>
    <w:rsid w:val="00981074"/>
    <w:rsid w:val="0099085D"/>
    <w:rsid w:val="00993BED"/>
    <w:rsid w:val="009A26D7"/>
    <w:rsid w:val="009A45C5"/>
    <w:rsid w:val="009A6825"/>
    <w:rsid w:val="009B5BC9"/>
    <w:rsid w:val="009C0384"/>
    <w:rsid w:val="009C17D7"/>
    <w:rsid w:val="009D4CBB"/>
    <w:rsid w:val="009D62CD"/>
    <w:rsid w:val="009E312B"/>
    <w:rsid w:val="009E74D2"/>
    <w:rsid w:val="009E7E61"/>
    <w:rsid w:val="009F0C09"/>
    <w:rsid w:val="009F59E1"/>
    <w:rsid w:val="00A0152D"/>
    <w:rsid w:val="00A05917"/>
    <w:rsid w:val="00A176D4"/>
    <w:rsid w:val="00A271FA"/>
    <w:rsid w:val="00A30FE0"/>
    <w:rsid w:val="00A53675"/>
    <w:rsid w:val="00A544C5"/>
    <w:rsid w:val="00A610B5"/>
    <w:rsid w:val="00A61AF9"/>
    <w:rsid w:val="00A62300"/>
    <w:rsid w:val="00A62D80"/>
    <w:rsid w:val="00A678AA"/>
    <w:rsid w:val="00A729D5"/>
    <w:rsid w:val="00A82FA3"/>
    <w:rsid w:val="00A84F17"/>
    <w:rsid w:val="00A95DEA"/>
    <w:rsid w:val="00A96FD0"/>
    <w:rsid w:val="00AA344E"/>
    <w:rsid w:val="00AB4F80"/>
    <w:rsid w:val="00AC40A1"/>
    <w:rsid w:val="00AC5140"/>
    <w:rsid w:val="00AC6CB3"/>
    <w:rsid w:val="00AC72B3"/>
    <w:rsid w:val="00AD2372"/>
    <w:rsid w:val="00AD295E"/>
    <w:rsid w:val="00AD63AC"/>
    <w:rsid w:val="00AE1B00"/>
    <w:rsid w:val="00AE360B"/>
    <w:rsid w:val="00AE54B5"/>
    <w:rsid w:val="00AF248E"/>
    <w:rsid w:val="00AF4F9F"/>
    <w:rsid w:val="00B05028"/>
    <w:rsid w:val="00B07374"/>
    <w:rsid w:val="00B1295B"/>
    <w:rsid w:val="00B14E09"/>
    <w:rsid w:val="00B15928"/>
    <w:rsid w:val="00B1623E"/>
    <w:rsid w:val="00B20DAB"/>
    <w:rsid w:val="00B20E9D"/>
    <w:rsid w:val="00B26360"/>
    <w:rsid w:val="00B2650F"/>
    <w:rsid w:val="00B2774E"/>
    <w:rsid w:val="00B31D7F"/>
    <w:rsid w:val="00B3630D"/>
    <w:rsid w:val="00B43B82"/>
    <w:rsid w:val="00B5172E"/>
    <w:rsid w:val="00B54CF2"/>
    <w:rsid w:val="00B551CA"/>
    <w:rsid w:val="00B55437"/>
    <w:rsid w:val="00B558CB"/>
    <w:rsid w:val="00B70182"/>
    <w:rsid w:val="00B729FB"/>
    <w:rsid w:val="00B77E49"/>
    <w:rsid w:val="00B83FDF"/>
    <w:rsid w:val="00B84DE6"/>
    <w:rsid w:val="00BB238B"/>
    <w:rsid w:val="00BB4785"/>
    <w:rsid w:val="00BB69EC"/>
    <w:rsid w:val="00BC7DEA"/>
    <w:rsid w:val="00BD70B7"/>
    <w:rsid w:val="00BE1447"/>
    <w:rsid w:val="00BF0F77"/>
    <w:rsid w:val="00BF32FC"/>
    <w:rsid w:val="00BF5F14"/>
    <w:rsid w:val="00C038C3"/>
    <w:rsid w:val="00C04789"/>
    <w:rsid w:val="00C10EFE"/>
    <w:rsid w:val="00C11F63"/>
    <w:rsid w:val="00C1230B"/>
    <w:rsid w:val="00C15358"/>
    <w:rsid w:val="00C21517"/>
    <w:rsid w:val="00C2588B"/>
    <w:rsid w:val="00C32074"/>
    <w:rsid w:val="00C35584"/>
    <w:rsid w:val="00C37F5B"/>
    <w:rsid w:val="00C52AF4"/>
    <w:rsid w:val="00C543C4"/>
    <w:rsid w:val="00C54C59"/>
    <w:rsid w:val="00C72184"/>
    <w:rsid w:val="00C7364A"/>
    <w:rsid w:val="00C759F4"/>
    <w:rsid w:val="00C827BC"/>
    <w:rsid w:val="00C82E1C"/>
    <w:rsid w:val="00C8553B"/>
    <w:rsid w:val="00CB123A"/>
    <w:rsid w:val="00CB535A"/>
    <w:rsid w:val="00CB642B"/>
    <w:rsid w:val="00CB6CF8"/>
    <w:rsid w:val="00CB7841"/>
    <w:rsid w:val="00CD1D65"/>
    <w:rsid w:val="00CE5848"/>
    <w:rsid w:val="00CF2674"/>
    <w:rsid w:val="00CF7E92"/>
    <w:rsid w:val="00D0122F"/>
    <w:rsid w:val="00D040A4"/>
    <w:rsid w:val="00D05BBC"/>
    <w:rsid w:val="00D12FA8"/>
    <w:rsid w:val="00D1377A"/>
    <w:rsid w:val="00D3597D"/>
    <w:rsid w:val="00D42B5D"/>
    <w:rsid w:val="00D46EB1"/>
    <w:rsid w:val="00D47359"/>
    <w:rsid w:val="00D52847"/>
    <w:rsid w:val="00D53288"/>
    <w:rsid w:val="00D57877"/>
    <w:rsid w:val="00D65824"/>
    <w:rsid w:val="00D73957"/>
    <w:rsid w:val="00D94675"/>
    <w:rsid w:val="00DA67BB"/>
    <w:rsid w:val="00DB4A65"/>
    <w:rsid w:val="00DB770B"/>
    <w:rsid w:val="00DC7A1F"/>
    <w:rsid w:val="00DE0719"/>
    <w:rsid w:val="00E0213B"/>
    <w:rsid w:val="00E04EFB"/>
    <w:rsid w:val="00E11155"/>
    <w:rsid w:val="00E1467B"/>
    <w:rsid w:val="00E20117"/>
    <w:rsid w:val="00E2129D"/>
    <w:rsid w:val="00E32EEC"/>
    <w:rsid w:val="00E34D35"/>
    <w:rsid w:val="00E3711B"/>
    <w:rsid w:val="00E572AB"/>
    <w:rsid w:val="00E62837"/>
    <w:rsid w:val="00E629E4"/>
    <w:rsid w:val="00E660A1"/>
    <w:rsid w:val="00E92312"/>
    <w:rsid w:val="00E92B20"/>
    <w:rsid w:val="00E97CEF"/>
    <w:rsid w:val="00EA624F"/>
    <w:rsid w:val="00EA659B"/>
    <w:rsid w:val="00EA7358"/>
    <w:rsid w:val="00EB3A62"/>
    <w:rsid w:val="00EB590C"/>
    <w:rsid w:val="00EC1F65"/>
    <w:rsid w:val="00EC2D35"/>
    <w:rsid w:val="00EC4F8B"/>
    <w:rsid w:val="00ED0163"/>
    <w:rsid w:val="00ED2F0C"/>
    <w:rsid w:val="00ED663A"/>
    <w:rsid w:val="00ED6708"/>
    <w:rsid w:val="00EE6AE7"/>
    <w:rsid w:val="00EE6BA5"/>
    <w:rsid w:val="00EF33DE"/>
    <w:rsid w:val="00F00FD0"/>
    <w:rsid w:val="00F01C99"/>
    <w:rsid w:val="00F060FD"/>
    <w:rsid w:val="00F12C91"/>
    <w:rsid w:val="00F148C3"/>
    <w:rsid w:val="00F175D3"/>
    <w:rsid w:val="00F2483C"/>
    <w:rsid w:val="00F30ECB"/>
    <w:rsid w:val="00F315DA"/>
    <w:rsid w:val="00F36CAA"/>
    <w:rsid w:val="00F40FAA"/>
    <w:rsid w:val="00F54E0E"/>
    <w:rsid w:val="00F74599"/>
    <w:rsid w:val="00F74860"/>
    <w:rsid w:val="00F776D4"/>
    <w:rsid w:val="00F77DB2"/>
    <w:rsid w:val="00F808FC"/>
    <w:rsid w:val="00F82FAC"/>
    <w:rsid w:val="00F8453D"/>
    <w:rsid w:val="00FA4464"/>
    <w:rsid w:val="00FA497A"/>
    <w:rsid w:val="00FA6191"/>
    <w:rsid w:val="00FB2CF8"/>
    <w:rsid w:val="00FB5A3A"/>
    <w:rsid w:val="00FB76BF"/>
    <w:rsid w:val="00FC1281"/>
    <w:rsid w:val="00FC3161"/>
    <w:rsid w:val="00FC7FF4"/>
    <w:rsid w:val="00FD2023"/>
    <w:rsid w:val="00FD2441"/>
    <w:rsid w:val="00FD3748"/>
    <w:rsid w:val="00FD55A2"/>
    <w:rsid w:val="00FE1181"/>
    <w:rsid w:val="00FE27EC"/>
    <w:rsid w:val="00FE28A7"/>
    <w:rsid w:val="00FE40C2"/>
    <w:rsid w:val="00FE447F"/>
    <w:rsid w:val="00FE48A0"/>
    <w:rsid w:val="00FF1123"/>
    <w:rsid w:val="00FF5C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E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560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92C06"/>
    <w:rPr>
      <w:color w:val="0563C1" w:themeColor="hyperlink"/>
      <w:u w:val="single"/>
    </w:rPr>
  </w:style>
  <w:style w:type="paragraph" w:styleId="a5">
    <w:name w:val="No Spacing"/>
    <w:uiPriority w:val="1"/>
    <w:qFormat/>
    <w:rsid w:val="00667561"/>
    <w:pPr>
      <w:spacing w:after="0" w:line="240" w:lineRule="auto"/>
    </w:pPr>
  </w:style>
  <w:style w:type="table" w:styleId="a6">
    <w:name w:val="Table Grid"/>
    <w:basedOn w:val="a1"/>
    <w:uiPriority w:val="39"/>
    <w:rsid w:val="00D1377A"/>
    <w:pPr>
      <w:spacing w:after="0" w:line="240" w:lineRule="auto"/>
    </w:pPr>
    <w:rPr>
      <w:rFonts w:ascii="Times New Roman" w:hAnsi="Times New Roman" w:cs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9A2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A26D7"/>
  </w:style>
  <w:style w:type="paragraph" w:styleId="a9">
    <w:name w:val="footer"/>
    <w:basedOn w:val="a"/>
    <w:link w:val="aa"/>
    <w:uiPriority w:val="99"/>
    <w:unhideWhenUsed/>
    <w:rsid w:val="009A2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A26D7"/>
  </w:style>
  <w:style w:type="paragraph" w:styleId="ab">
    <w:name w:val="Balloon Text"/>
    <w:basedOn w:val="a"/>
    <w:link w:val="ac"/>
    <w:uiPriority w:val="99"/>
    <w:semiHidden/>
    <w:unhideWhenUsed/>
    <w:rsid w:val="009C17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C17D7"/>
    <w:rPr>
      <w:rFonts w:ascii="Segoe UI" w:hAnsi="Segoe UI" w:cs="Segoe UI"/>
      <w:sz w:val="18"/>
      <w:szCs w:val="18"/>
    </w:rPr>
  </w:style>
  <w:style w:type="paragraph" w:styleId="ad">
    <w:name w:val="Body Text Indent"/>
    <w:basedOn w:val="a"/>
    <w:link w:val="ae"/>
    <w:rsid w:val="00B20DA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B20DA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2D47E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87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5AC96B-2DDE-4527-AC57-33EE7AE08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491</Words>
  <Characters>2803</Characters>
  <Application>Microsoft Office Word</Application>
  <DocSecurity>8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Гунина Ирина Викторовна</dc:creator>
  <cp:lastModifiedBy>user</cp:lastModifiedBy>
  <cp:revision>12</cp:revision>
  <cp:lastPrinted>2022-07-07T12:35:00Z</cp:lastPrinted>
  <dcterms:created xsi:type="dcterms:W3CDTF">2022-09-05T06:42:00Z</dcterms:created>
  <dcterms:modified xsi:type="dcterms:W3CDTF">2022-09-12T07:07:00Z</dcterms:modified>
</cp:coreProperties>
</file>