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961"/>
      </w:tblGrid>
      <w:tr w:rsidR="002E3CB4" w:rsidRPr="002E3CB4" w14:paraId="24ADF6BF" w14:textId="77777777" w:rsidTr="00921EEE">
        <w:tc>
          <w:tcPr>
            <w:tcW w:w="4395" w:type="dxa"/>
            <w:vMerge w:val="restart"/>
          </w:tcPr>
          <w:p w14:paraId="0FF40F98" w14:textId="119004DE" w:rsidR="002E3CB4" w:rsidRPr="002E3CB4" w:rsidRDefault="002E3CB4" w:rsidP="00921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CB4">
              <w:rPr>
                <w:rFonts w:ascii="Times New Roman" w:hAnsi="Times New Roman" w:cs="Times New Roman"/>
                <w:sz w:val="28"/>
                <w:szCs w:val="28"/>
              </w:rPr>
              <w:t>БЛАНК КОМПАНИИ</w:t>
            </w:r>
          </w:p>
        </w:tc>
        <w:tc>
          <w:tcPr>
            <w:tcW w:w="4961" w:type="dxa"/>
          </w:tcPr>
          <w:p w14:paraId="1BA38505" w14:textId="4925E966" w:rsidR="002E3CB4" w:rsidRPr="002E3CB4" w:rsidRDefault="009D5B7B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Д</w:t>
            </w:r>
            <w:r w:rsidR="00F1172D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и</w:t>
            </w:r>
            <w:r w:rsidR="002E3CB4" w:rsidRPr="002E3CB4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ректо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ру</w:t>
            </w:r>
            <w:r w:rsidR="002E3CB4" w:rsidRPr="002E3CB4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="00921EEE" w:rsidRPr="00921EEE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АНО «Мой бизнес НСО»</w:t>
            </w:r>
          </w:p>
          <w:p w14:paraId="21070094" w14:textId="3C622D93" w:rsidR="002E3CB4" w:rsidRPr="002E3CB4" w:rsidRDefault="009D5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Космынину М</w:t>
            </w:r>
            <w:r w:rsidR="002E3CB4" w:rsidRPr="002E3CB4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.В.</w:t>
            </w:r>
          </w:p>
        </w:tc>
      </w:tr>
      <w:tr w:rsidR="002E3CB4" w:rsidRPr="002E3CB4" w14:paraId="203A97EB" w14:textId="77777777" w:rsidTr="00921EEE">
        <w:tc>
          <w:tcPr>
            <w:tcW w:w="4395" w:type="dxa"/>
            <w:vMerge/>
          </w:tcPr>
          <w:p w14:paraId="4DCF58F3" w14:textId="77777777" w:rsidR="002E3CB4" w:rsidRPr="002E3CB4" w:rsidRDefault="002E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6943ED1" w14:textId="77777777" w:rsidR="002E3CB4" w:rsidRPr="002E3CB4" w:rsidRDefault="002E3CB4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</w:p>
        </w:tc>
      </w:tr>
      <w:tr w:rsidR="002E3CB4" w:rsidRPr="002E3CB4" w14:paraId="5718C508" w14:textId="77777777" w:rsidTr="00921EEE">
        <w:tc>
          <w:tcPr>
            <w:tcW w:w="4395" w:type="dxa"/>
            <w:vMerge/>
          </w:tcPr>
          <w:p w14:paraId="14E7BE7B" w14:textId="77777777" w:rsidR="002E3CB4" w:rsidRPr="002E3CB4" w:rsidRDefault="002E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983246A" w14:textId="43E6BFBA" w:rsidR="002E3CB4" w:rsidRPr="002E3CB4" w:rsidRDefault="002E3CB4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2E3CB4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От __________________________</w:t>
            </w:r>
          </w:p>
        </w:tc>
      </w:tr>
      <w:tr w:rsidR="002E3CB4" w:rsidRPr="002E3CB4" w14:paraId="409D2E6A" w14:textId="77777777" w:rsidTr="00921EEE">
        <w:tc>
          <w:tcPr>
            <w:tcW w:w="4395" w:type="dxa"/>
            <w:vMerge/>
          </w:tcPr>
          <w:p w14:paraId="6698459A" w14:textId="77777777" w:rsidR="002E3CB4" w:rsidRPr="002E3CB4" w:rsidRDefault="002E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AB30394" w14:textId="5551783C" w:rsidR="002E3CB4" w:rsidRPr="002E3CB4" w:rsidRDefault="002E3CB4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2E3CB4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_____________________________</w:t>
            </w:r>
          </w:p>
        </w:tc>
      </w:tr>
      <w:tr w:rsidR="002E3CB4" w:rsidRPr="002E3CB4" w14:paraId="3FB7F215" w14:textId="77777777" w:rsidTr="00921EEE">
        <w:tc>
          <w:tcPr>
            <w:tcW w:w="4395" w:type="dxa"/>
            <w:vMerge/>
          </w:tcPr>
          <w:p w14:paraId="47F051CC" w14:textId="77777777" w:rsidR="002E3CB4" w:rsidRPr="002E3CB4" w:rsidRDefault="002E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97EC77D" w14:textId="4043F4A0" w:rsidR="002E3CB4" w:rsidRPr="002E3CB4" w:rsidRDefault="002E3CB4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2E3CB4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ИНН ________________________</w:t>
            </w:r>
          </w:p>
        </w:tc>
      </w:tr>
      <w:tr w:rsidR="002E3CB4" w:rsidRPr="002E3CB4" w14:paraId="23E0346B" w14:textId="77777777" w:rsidTr="00921EEE">
        <w:tc>
          <w:tcPr>
            <w:tcW w:w="4395" w:type="dxa"/>
            <w:vMerge/>
          </w:tcPr>
          <w:p w14:paraId="7C6C186A" w14:textId="77777777" w:rsidR="002E3CB4" w:rsidRPr="002E3CB4" w:rsidRDefault="002E3C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9F194A4" w14:textId="5F69691E" w:rsidR="002E3CB4" w:rsidRPr="002E3CB4" w:rsidRDefault="002E3CB4">
            <w:pP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 w:rsidRPr="002E3CB4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Тел.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 xml:space="preserve"> ___________________</w:t>
            </w:r>
            <w:r w:rsidRPr="002E3CB4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>_____</w:t>
            </w:r>
          </w:p>
        </w:tc>
      </w:tr>
    </w:tbl>
    <w:p w14:paraId="5869F23B" w14:textId="737EAED3" w:rsidR="001B55A9" w:rsidRPr="002E3CB4" w:rsidRDefault="001B55A9">
      <w:pPr>
        <w:rPr>
          <w:rFonts w:ascii="Times New Roman" w:hAnsi="Times New Roman" w:cs="Times New Roman"/>
          <w:sz w:val="28"/>
          <w:szCs w:val="28"/>
        </w:rPr>
      </w:pPr>
    </w:p>
    <w:p w14:paraId="5E05DC59" w14:textId="23D683DC" w:rsidR="001B55A9" w:rsidRPr="002E3CB4" w:rsidRDefault="002B504D" w:rsidP="001B55A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9D5B7B">
        <w:rPr>
          <w:rFonts w:ascii="Times New Roman" w:hAnsi="Times New Roman" w:cs="Times New Roman"/>
          <w:sz w:val="28"/>
          <w:szCs w:val="28"/>
        </w:rPr>
        <w:t>Михаил Викторович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1B55A9" w:rsidRPr="002E3CB4" w14:paraId="01B2FA74" w14:textId="77777777" w:rsidTr="001B55A9">
        <w:tc>
          <w:tcPr>
            <w:tcW w:w="9345" w:type="dxa"/>
          </w:tcPr>
          <w:p w14:paraId="0B7AD110" w14:textId="47D43E49" w:rsidR="001B55A9" w:rsidRPr="002E3CB4" w:rsidRDefault="001B55A9" w:rsidP="001B55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CB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658345CA" w14:textId="12132144" w:rsidR="001B55A9" w:rsidRDefault="001B55A9" w:rsidP="001B55A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EFF62A" w14:textId="77777777" w:rsidR="002E3CB4" w:rsidRPr="002E3CB4" w:rsidRDefault="002E3CB4" w:rsidP="001B55A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2562D7" w:rsidRPr="002E3CB4" w14:paraId="7CE07D5F" w14:textId="77777777" w:rsidTr="002562D7">
        <w:tc>
          <w:tcPr>
            <w:tcW w:w="9345" w:type="dxa"/>
          </w:tcPr>
          <w:p w14:paraId="3939E3AF" w14:textId="0CB47990" w:rsidR="002562D7" w:rsidRPr="002E3CB4" w:rsidRDefault="002562D7" w:rsidP="00256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CB4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                                  </w:t>
            </w:r>
            <w:r w:rsidR="002E3CB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E3CB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E3CB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подпись</w:t>
            </w:r>
            <w:r w:rsidRPr="002E3CB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И.О. Фамилия</w:t>
            </w:r>
          </w:p>
        </w:tc>
      </w:tr>
      <w:tr w:rsidR="002562D7" w:rsidRPr="002E3CB4" w14:paraId="07826DC3" w14:textId="77777777" w:rsidTr="002562D7">
        <w:tc>
          <w:tcPr>
            <w:tcW w:w="9345" w:type="dxa"/>
          </w:tcPr>
          <w:p w14:paraId="33776C4C" w14:textId="26583C62" w:rsidR="002562D7" w:rsidRPr="002E3CB4" w:rsidRDefault="002562D7" w:rsidP="00256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CB4"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  <w:proofErr w:type="spellEnd"/>
            <w:r w:rsidRPr="002E3C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AF3FA03" w14:textId="54028F9C" w:rsidR="001B55A9" w:rsidRPr="002E3CB4" w:rsidRDefault="001B55A9" w:rsidP="002562D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B55A9" w:rsidRPr="002E3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058"/>
    <w:rsid w:val="001B55A9"/>
    <w:rsid w:val="002562D7"/>
    <w:rsid w:val="00265574"/>
    <w:rsid w:val="002B504D"/>
    <w:rsid w:val="002E3CB4"/>
    <w:rsid w:val="0039709D"/>
    <w:rsid w:val="00413ED5"/>
    <w:rsid w:val="007B4C87"/>
    <w:rsid w:val="00921EEE"/>
    <w:rsid w:val="00952AC0"/>
    <w:rsid w:val="009D5B7B"/>
    <w:rsid w:val="00E52058"/>
    <w:rsid w:val="00F1172D"/>
    <w:rsid w:val="00F8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D83A"/>
  <w15:chartTrackingRefBased/>
  <w15:docId w15:val="{6C99198A-2745-47F5-BF09-EE15B82B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7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C4604-8C3B-46F4-97EA-3CB253A5D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Яна Яковлевна</dc:creator>
  <cp:keywords/>
  <dc:description/>
  <cp:lastModifiedBy>Зюкова Владислава</cp:lastModifiedBy>
  <cp:revision>2</cp:revision>
  <dcterms:created xsi:type="dcterms:W3CDTF">2026-09-21T03:36:00Z</dcterms:created>
  <dcterms:modified xsi:type="dcterms:W3CDTF">2026-09-21T03:36:00Z</dcterms:modified>
</cp:coreProperties>
</file>