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206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532E15" w:rsidRPr="00A67933" w14:paraId="09774623" w14:textId="77777777" w:rsidTr="000B2C34">
        <w:trPr>
          <w:trHeight w:val="2556"/>
        </w:trPr>
        <w:tc>
          <w:tcPr>
            <w:tcW w:w="10206" w:type="dxa"/>
          </w:tcPr>
          <w:p w14:paraId="16CBFFD3" w14:textId="31504567" w:rsidR="00532E15" w:rsidRDefault="00532E15" w:rsidP="00532E15">
            <w:pPr>
              <w:pStyle w:val="a5"/>
              <w:ind w:right="8244" w:firstLine="3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tbl>
            <w:tblPr>
              <w:tblStyle w:val="a3"/>
              <w:tblW w:w="10519" w:type="dxa"/>
              <w:tblLayout w:type="fixed"/>
              <w:tblLook w:val="04A0" w:firstRow="1" w:lastRow="0" w:firstColumn="1" w:lastColumn="0" w:noHBand="0" w:noVBand="1"/>
            </w:tblPr>
            <w:tblGrid>
              <w:gridCol w:w="4868"/>
              <w:gridCol w:w="5651"/>
            </w:tblGrid>
            <w:tr w:rsidR="00532E15" w14:paraId="2588A96D" w14:textId="77777777" w:rsidTr="007C243A">
              <w:trPr>
                <w:trHeight w:val="2312"/>
              </w:trPr>
              <w:tc>
                <w:tcPr>
                  <w:tcW w:w="48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538CA" w14:textId="77777777" w:rsidR="00532E15" w:rsidRDefault="00532E15" w:rsidP="00532E15">
                  <w:pPr>
                    <w:pStyle w:val="a5"/>
                    <w:ind w:right="82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</w:rPr>
                    <w:drawing>
                      <wp:inline distT="0" distB="0" distL="0" distR="0" wp14:anchorId="1AF15843" wp14:editId="1DC10796">
                        <wp:extent cx="3210618" cy="1019175"/>
                        <wp:effectExtent l="0" t="0" r="889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5476" cy="10302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86FE571" w14:textId="1D381EE0" w:rsidR="00C439F0" w:rsidRDefault="00C439F0" w:rsidP="00532E15">
                  <w:pPr>
                    <w:pStyle w:val="a5"/>
                    <w:ind w:right="82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A1AF0" w14:textId="77777777" w:rsidR="00532E15" w:rsidRPr="00274EC9" w:rsidRDefault="00532E15" w:rsidP="00532E15">
                  <w:pPr>
                    <w:pStyle w:val="a5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274EC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Автономная некоммерческая организация</w:t>
                  </w:r>
                </w:p>
                <w:p w14:paraId="7CE8208E" w14:textId="77777777" w:rsidR="00532E15" w:rsidRPr="00274EC9" w:rsidRDefault="00532E15" w:rsidP="00532E15">
                  <w:pPr>
                    <w:pStyle w:val="a5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274EC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«Центр содействия развитию предпринимательства</w:t>
                  </w:r>
                </w:p>
                <w:p w14:paraId="7035F0B4" w14:textId="5EC54468" w:rsidR="00532E15" w:rsidRPr="00274EC9" w:rsidRDefault="00532E15" w:rsidP="00532E15">
                  <w:pPr>
                    <w:pStyle w:val="a5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274EC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Новосибирской области»</w:t>
                  </w:r>
                </w:p>
                <w:p w14:paraId="72803154" w14:textId="77777777" w:rsidR="00532E15" w:rsidRPr="00274EC9" w:rsidRDefault="00532E15" w:rsidP="00532E15">
                  <w:pPr>
                    <w:pStyle w:val="a5"/>
                    <w:jc w:val="center"/>
                    <w:rPr>
                      <w:rFonts w:ascii="Arial" w:hAnsi="Arial" w:cs="Arial"/>
                      <w:b/>
                      <w:bCs/>
                      <w:color w:val="002060"/>
                    </w:rPr>
                  </w:pPr>
                  <w:r w:rsidRPr="00274EC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(АНО ЦСРП НСО)</w:t>
                  </w:r>
                  <w:r w:rsidRPr="00274EC9">
                    <w:rPr>
                      <w:rFonts w:ascii="Arial" w:hAnsi="Arial" w:cs="Arial"/>
                      <w:b/>
                      <w:bCs/>
                      <w:color w:val="002060"/>
                    </w:rPr>
                    <w:t xml:space="preserve"> </w:t>
                  </w:r>
                </w:p>
                <w:p w14:paraId="55F384F9" w14:textId="77777777" w:rsidR="00532E15" w:rsidRDefault="00532E15" w:rsidP="00532E15">
                  <w:pPr>
                    <w:pStyle w:val="a5"/>
                    <w:jc w:val="center"/>
                    <w:rPr>
                      <w:rFonts w:cs="Times New Roman"/>
                      <w:b/>
                      <w:bCs/>
                      <w:color w:val="002060"/>
                    </w:rPr>
                  </w:pPr>
                </w:p>
                <w:p w14:paraId="37C1EC07" w14:textId="3AF14BBE" w:rsidR="00532E15" w:rsidRPr="00322B0F" w:rsidRDefault="00532E15" w:rsidP="00532E15">
                  <w:pPr>
                    <w:pStyle w:val="a5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22B0F">
                    <w:rPr>
                      <w:rFonts w:cs="Times New Roman"/>
                      <w:b/>
                      <w:bCs/>
                      <w:color w:val="002060"/>
                      <w:sz w:val="24"/>
                      <w:szCs w:val="24"/>
                    </w:rPr>
                    <w:t>ЦЕНТР ПОДДЕРЖКИ ЭКСПОРТА</w:t>
                  </w:r>
                </w:p>
              </w:tc>
            </w:tr>
          </w:tbl>
          <w:p w14:paraId="776EC7C6" w14:textId="5A33F85D" w:rsidR="00532E15" w:rsidRDefault="00532E15" w:rsidP="00532E15">
            <w:pPr>
              <w:pStyle w:val="a5"/>
              <w:ind w:right="8244" w:firstLine="3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0946F1B" w14:textId="69C79BA8" w:rsidR="00532E15" w:rsidRPr="00274EC9" w:rsidRDefault="00532E15" w:rsidP="000B2C34">
            <w:pPr>
              <w:pStyle w:val="a5"/>
              <w:ind w:right="17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409132" w14:textId="77777777" w:rsidR="000B2C34" w:rsidRPr="000B2C34" w:rsidRDefault="000B2C34" w:rsidP="000B2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B2C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ЗАЯВКА</w:t>
      </w:r>
    </w:p>
    <w:p w14:paraId="61F620E2" w14:textId="77777777" w:rsidR="000B2C34" w:rsidRPr="005A1CF5" w:rsidRDefault="000B2C34" w:rsidP="000B2C3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B2C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 участие субъекта малого и среднего предпринимательства Новосибирской области </w:t>
      </w:r>
    </w:p>
    <w:p w14:paraId="110F230D" w14:textId="12B39D7E" w:rsidR="000B2C34" w:rsidRPr="005A1CF5" w:rsidRDefault="000B2C34" w:rsidP="000B2C3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B2C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мероприятии Центра поддержки экспорта Новосибирской области</w:t>
      </w:r>
    </w:p>
    <w:p w14:paraId="0FADAA77" w14:textId="77777777" w:rsidR="005A1CF5" w:rsidRPr="000B2C34" w:rsidRDefault="005A1CF5" w:rsidP="000B2C3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82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1809"/>
        <w:gridCol w:w="1153"/>
        <w:gridCol w:w="236"/>
        <w:gridCol w:w="628"/>
        <w:gridCol w:w="553"/>
        <w:gridCol w:w="1279"/>
        <w:gridCol w:w="2974"/>
      </w:tblGrid>
      <w:tr w:rsidR="000B2C34" w:rsidRPr="000B2C34" w14:paraId="3DBDBDEE" w14:textId="77777777" w:rsidTr="000B2C34">
        <w:trPr>
          <w:trHeight w:val="896"/>
        </w:trPr>
        <w:tc>
          <w:tcPr>
            <w:tcW w:w="2959" w:type="dxa"/>
            <w:gridSpan w:val="2"/>
            <w:tcBorders>
              <w:top w:val="double" w:sz="4" w:space="0" w:color="auto"/>
            </w:tcBorders>
            <w:vAlign w:val="center"/>
          </w:tcPr>
          <w:p w14:paraId="0CC0752E" w14:textId="0711ACA2" w:rsidR="000B2C34" w:rsidRPr="000B2C34" w:rsidRDefault="000B2C34" w:rsidP="000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(вид поддержки)</w:t>
            </w:r>
          </w:p>
        </w:tc>
        <w:tc>
          <w:tcPr>
            <w:tcW w:w="6823" w:type="dxa"/>
            <w:gridSpan w:val="6"/>
            <w:tcBorders>
              <w:top w:val="double" w:sz="4" w:space="0" w:color="auto"/>
            </w:tcBorders>
            <w:vAlign w:val="center"/>
          </w:tcPr>
          <w:p w14:paraId="4E5C15D0" w14:textId="64B82BD3" w:rsidR="000B2C34" w:rsidRPr="000B2C34" w:rsidRDefault="000B2C34" w:rsidP="000B2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B2C34" w:rsidRPr="000B2C34" w14:paraId="3B615348" w14:textId="77777777" w:rsidTr="000B2C34">
        <w:trPr>
          <w:trHeight w:val="296"/>
        </w:trPr>
        <w:tc>
          <w:tcPr>
            <w:tcW w:w="2959" w:type="dxa"/>
            <w:gridSpan w:val="2"/>
            <w:vAlign w:val="center"/>
          </w:tcPr>
          <w:p w14:paraId="332C267C" w14:textId="27D48ED2" w:rsidR="000B2C34" w:rsidRPr="00ED74B9" w:rsidRDefault="000B2C34" w:rsidP="000B2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A10C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 </w:t>
            </w:r>
            <w:r w:rsidRPr="00A10C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организации </w:t>
            </w:r>
            <w:r w:rsidRPr="00A10CA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 указанием правовой формы)</w:t>
            </w:r>
            <w:r w:rsidR="00ED74B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823" w:type="dxa"/>
            <w:gridSpan w:val="6"/>
            <w:vAlign w:val="center"/>
          </w:tcPr>
          <w:p w14:paraId="3FCD206A" w14:textId="77777777" w:rsidR="000B2C34" w:rsidRPr="000B2C34" w:rsidRDefault="000B2C34" w:rsidP="000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C34" w:rsidRPr="000B2C34" w14:paraId="4982A8CE" w14:textId="77777777" w:rsidTr="000B2C34">
        <w:trPr>
          <w:trHeight w:val="407"/>
        </w:trPr>
        <w:tc>
          <w:tcPr>
            <w:tcW w:w="2959" w:type="dxa"/>
            <w:gridSpan w:val="2"/>
          </w:tcPr>
          <w:p w14:paraId="1FC4C3A8" w14:textId="7517BD43" w:rsidR="000B2C34" w:rsidRPr="00A10CAC" w:rsidRDefault="000B2C34" w:rsidP="000B2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0C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ИНН</w:t>
            </w:r>
            <w:r w:rsidR="00ED7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Pr="00A10C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823" w:type="dxa"/>
            <w:gridSpan w:val="6"/>
          </w:tcPr>
          <w:p w14:paraId="5A92B6FB" w14:textId="77777777" w:rsidR="000B2C34" w:rsidRPr="000B2C34" w:rsidRDefault="000B2C34" w:rsidP="000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C34" w:rsidRPr="000B2C34" w14:paraId="4CCB8A3F" w14:textId="77777777" w:rsidTr="000B2C34">
        <w:trPr>
          <w:trHeight w:val="191"/>
        </w:trPr>
        <w:tc>
          <w:tcPr>
            <w:tcW w:w="2959" w:type="dxa"/>
            <w:gridSpan w:val="2"/>
          </w:tcPr>
          <w:p w14:paraId="3492B6B6" w14:textId="2AC4A6F5" w:rsidR="000B2C34" w:rsidRPr="00ED74B9" w:rsidRDefault="000B2C34" w:rsidP="000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C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ОКВЭД </w:t>
            </w:r>
            <w:r w:rsidR="00A10CAC" w:rsidRPr="00A10C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r w:rsidRPr="00A10C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основной и дополнительный с расшифровкой</w:t>
            </w:r>
            <w:r w:rsidR="00A10CAC" w:rsidRPr="00A10C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  <w:r w:rsidR="00ED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823" w:type="dxa"/>
            <w:gridSpan w:val="6"/>
          </w:tcPr>
          <w:p w14:paraId="7B782FB7" w14:textId="77777777" w:rsidR="000B2C34" w:rsidRPr="000B2C34" w:rsidRDefault="000B2C34" w:rsidP="000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C34" w:rsidRPr="000B2C34" w14:paraId="142C9E9C" w14:textId="77777777" w:rsidTr="000B2C34">
        <w:trPr>
          <w:trHeight w:val="422"/>
        </w:trPr>
        <w:tc>
          <w:tcPr>
            <w:tcW w:w="2959" w:type="dxa"/>
            <w:gridSpan w:val="2"/>
          </w:tcPr>
          <w:p w14:paraId="37837C03" w14:textId="5545C2F8" w:rsidR="000B2C34" w:rsidRPr="00A10CAC" w:rsidRDefault="000B2C34" w:rsidP="000B2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0C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ТН ВЭД</w:t>
            </w:r>
            <w:r w:rsidR="00ED7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Pr="00A10C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823" w:type="dxa"/>
            <w:gridSpan w:val="6"/>
          </w:tcPr>
          <w:p w14:paraId="4A3952DC" w14:textId="77777777" w:rsidR="000B2C34" w:rsidRPr="000B2C34" w:rsidRDefault="000B2C34" w:rsidP="000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C34" w:rsidRPr="000B2C34" w14:paraId="17C9861E" w14:textId="77777777" w:rsidTr="000B2C34">
        <w:trPr>
          <w:trHeight w:val="257"/>
        </w:trPr>
        <w:tc>
          <w:tcPr>
            <w:tcW w:w="2959" w:type="dxa"/>
            <w:gridSpan w:val="2"/>
            <w:vMerge w:val="restart"/>
          </w:tcPr>
          <w:p w14:paraId="0ECD949A" w14:textId="7055863F" w:rsidR="000B2C34" w:rsidRPr="00ED74B9" w:rsidRDefault="000B2C34" w:rsidP="000B2C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10C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</w:t>
            </w:r>
            <w:r w:rsidRPr="000B2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2C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(только для юридических лиц)</w:t>
            </w:r>
            <w:r w:rsidR="00ED74B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823" w:type="dxa"/>
            <w:gridSpan w:val="6"/>
          </w:tcPr>
          <w:p w14:paraId="7FCA87D2" w14:textId="3B8DF6DF" w:rsidR="000B2C34" w:rsidRPr="000B2C34" w:rsidRDefault="000B2C34" w:rsidP="000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Юридически</w:t>
            </w:r>
            <w:r w:rsidRPr="001D39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</w:t>
            </w:r>
            <w:r w:rsidRPr="001D3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0B2C34" w:rsidRPr="000B2C34" w14:paraId="54AD07F0" w14:textId="77777777" w:rsidTr="000B2C34">
        <w:trPr>
          <w:trHeight w:val="275"/>
        </w:trPr>
        <w:tc>
          <w:tcPr>
            <w:tcW w:w="2959" w:type="dxa"/>
            <w:gridSpan w:val="2"/>
            <w:vMerge/>
          </w:tcPr>
          <w:p w14:paraId="292AE612" w14:textId="77777777" w:rsidR="000B2C34" w:rsidRPr="000B2C34" w:rsidRDefault="000B2C34" w:rsidP="000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3" w:type="dxa"/>
            <w:gridSpan w:val="6"/>
            <w:tcBorders>
              <w:top w:val="nil"/>
            </w:tcBorders>
          </w:tcPr>
          <w:p w14:paraId="6DC90AB7" w14:textId="31D0053A" w:rsidR="000B2C34" w:rsidRPr="000B2C34" w:rsidRDefault="000B2C34" w:rsidP="000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Фактически</w:t>
            </w:r>
            <w:r w:rsidRPr="001D39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</w:t>
            </w:r>
            <w:r w:rsidRPr="001D3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0B2C34" w:rsidRPr="000B2C34" w14:paraId="44B674A9" w14:textId="77777777" w:rsidTr="000B2C34">
        <w:trPr>
          <w:trHeight w:val="171"/>
        </w:trPr>
        <w:tc>
          <w:tcPr>
            <w:tcW w:w="2959" w:type="dxa"/>
            <w:gridSpan w:val="2"/>
          </w:tcPr>
          <w:p w14:paraId="0D166CF7" w14:textId="1C0C1D25" w:rsidR="000B2C34" w:rsidRPr="00A10CAC" w:rsidRDefault="000B2C34" w:rsidP="000B2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0C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</w:t>
            </w:r>
            <w:r w:rsidR="00FF4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10C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И.</w:t>
            </w:r>
            <w:r w:rsidR="00FF4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10C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О. руководителя, должность</w:t>
            </w:r>
            <w:r w:rsidR="00ED7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823" w:type="dxa"/>
            <w:gridSpan w:val="6"/>
          </w:tcPr>
          <w:p w14:paraId="305EECFD" w14:textId="77777777" w:rsidR="000B2C34" w:rsidRPr="000B2C34" w:rsidRDefault="000B2C34" w:rsidP="000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C34" w:rsidRPr="000B2C34" w14:paraId="24AD5C58" w14:textId="77777777" w:rsidTr="000B2C34">
        <w:trPr>
          <w:trHeight w:val="666"/>
        </w:trPr>
        <w:tc>
          <w:tcPr>
            <w:tcW w:w="2959" w:type="dxa"/>
            <w:gridSpan w:val="2"/>
          </w:tcPr>
          <w:p w14:paraId="26A64D90" w14:textId="689F814D" w:rsidR="000B2C34" w:rsidRPr="00FF4A2B" w:rsidRDefault="000B2C34" w:rsidP="000B2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4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</w:t>
            </w:r>
            <w:r w:rsidR="00FF4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F4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И.</w:t>
            </w:r>
            <w:r w:rsidR="00FF4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F4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О. участника мероприятия, должность:</w:t>
            </w:r>
          </w:p>
        </w:tc>
        <w:tc>
          <w:tcPr>
            <w:tcW w:w="6823" w:type="dxa"/>
            <w:gridSpan w:val="6"/>
          </w:tcPr>
          <w:p w14:paraId="54FA62CE" w14:textId="77777777" w:rsidR="000B2C34" w:rsidRPr="000B2C34" w:rsidRDefault="000B2C34" w:rsidP="000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C34" w:rsidRPr="000B2C34" w14:paraId="60326B22" w14:textId="77777777" w:rsidTr="000B2C34">
        <w:trPr>
          <w:trHeight w:val="567"/>
        </w:trPr>
        <w:tc>
          <w:tcPr>
            <w:tcW w:w="2959" w:type="dxa"/>
            <w:gridSpan w:val="2"/>
          </w:tcPr>
          <w:p w14:paraId="29BC57D7" w14:textId="17C6CA78" w:rsidR="000B2C34" w:rsidRPr="00ED74B9" w:rsidRDefault="000B2C34" w:rsidP="000B2C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F4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Телефон, факс</w:t>
            </w:r>
            <w:r w:rsidRPr="000B2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2C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(только для юридических лиц)</w:t>
            </w:r>
            <w:r w:rsidR="00ED74B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823" w:type="dxa"/>
            <w:gridSpan w:val="6"/>
          </w:tcPr>
          <w:p w14:paraId="39828B9A" w14:textId="77777777" w:rsidR="000B2C34" w:rsidRPr="000B2C34" w:rsidRDefault="000B2C34" w:rsidP="000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C34" w:rsidRPr="000B2C34" w14:paraId="69427F10" w14:textId="77777777" w:rsidTr="000B2C34">
        <w:trPr>
          <w:trHeight w:val="281"/>
        </w:trPr>
        <w:tc>
          <w:tcPr>
            <w:tcW w:w="2959" w:type="dxa"/>
            <w:gridSpan w:val="2"/>
            <w:tcBorders>
              <w:bottom w:val="single" w:sz="18" w:space="0" w:color="auto"/>
            </w:tcBorders>
          </w:tcPr>
          <w:p w14:paraId="0944EF8A" w14:textId="40520FA5" w:rsidR="000B2C34" w:rsidRPr="00ED74B9" w:rsidRDefault="000B2C34" w:rsidP="000B2C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F4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E-mail, сайт</w:t>
            </w:r>
            <w:r w:rsidRPr="000B2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2C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(только для юридических лиц)</w:t>
            </w:r>
            <w:r w:rsidR="00ED74B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823" w:type="dxa"/>
            <w:gridSpan w:val="6"/>
          </w:tcPr>
          <w:p w14:paraId="34A64219" w14:textId="77777777" w:rsidR="000B2C34" w:rsidRPr="000B2C34" w:rsidRDefault="000B2C34" w:rsidP="000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C34" w:rsidRPr="000B2C34" w14:paraId="25C7747A" w14:textId="77777777" w:rsidTr="000B2C34">
        <w:trPr>
          <w:trHeight w:val="281"/>
        </w:trPr>
        <w:tc>
          <w:tcPr>
            <w:tcW w:w="2959" w:type="dxa"/>
            <w:gridSpan w:val="2"/>
            <w:tcBorders>
              <w:bottom w:val="single" w:sz="18" w:space="0" w:color="auto"/>
            </w:tcBorders>
          </w:tcPr>
          <w:p w14:paraId="37117BAE" w14:textId="272F13AC" w:rsidR="000B2C34" w:rsidRPr="000B2C34" w:rsidRDefault="000B2C34" w:rsidP="000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C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Средняя численность работников за последний год</w:t>
            </w:r>
            <w:r w:rsidR="00ED74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823" w:type="dxa"/>
            <w:gridSpan w:val="6"/>
          </w:tcPr>
          <w:p w14:paraId="34C28725" w14:textId="77777777" w:rsidR="000B2C34" w:rsidRPr="000B2C34" w:rsidRDefault="000B2C34" w:rsidP="000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C34" w:rsidRPr="000B2C34" w14:paraId="0CC5D822" w14:textId="77777777" w:rsidTr="000B2C34">
        <w:trPr>
          <w:trHeight w:val="440"/>
        </w:trPr>
        <w:tc>
          <w:tcPr>
            <w:tcW w:w="2959" w:type="dxa"/>
            <w:gridSpan w:val="2"/>
            <w:vMerge w:val="restart"/>
            <w:tcBorders>
              <w:top w:val="single" w:sz="18" w:space="0" w:color="auto"/>
            </w:tcBorders>
          </w:tcPr>
          <w:p w14:paraId="6FCC4495" w14:textId="54126215" w:rsidR="000B2C34" w:rsidRPr="00FF4A2B" w:rsidRDefault="000B2C34" w:rsidP="000B2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4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Является ли Ваше предприятие экспортером товаров (работ, услуг)</w:t>
            </w:r>
            <w:r w:rsidR="00ED7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1153" w:type="dxa"/>
            <w:vMerge w:val="restart"/>
            <w:tcBorders>
              <w:top w:val="single" w:sz="18" w:space="0" w:color="auto"/>
            </w:tcBorders>
            <w:vAlign w:val="center"/>
          </w:tcPr>
          <w:p w14:paraId="0A700749" w14:textId="77777777" w:rsidR="000B2C34" w:rsidRPr="000B2C34" w:rsidRDefault="000B2C34" w:rsidP="000B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*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14:paraId="06D43871" w14:textId="77777777" w:rsidR="000B2C34" w:rsidRPr="000B2C34" w:rsidRDefault="000B2C34" w:rsidP="000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685EE04" w14:textId="77777777" w:rsidR="000B2C34" w:rsidRPr="000B2C34" w:rsidRDefault="000B2C34" w:rsidP="000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*Страны экспорта</w:t>
            </w:r>
          </w:p>
        </w:tc>
        <w:tc>
          <w:tcPr>
            <w:tcW w:w="4253" w:type="dxa"/>
            <w:gridSpan w:val="2"/>
            <w:tcBorders>
              <w:top w:val="single" w:sz="18" w:space="0" w:color="auto"/>
            </w:tcBorders>
            <w:vAlign w:val="center"/>
          </w:tcPr>
          <w:p w14:paraId="2B08D450" w14:textId="77777777" w:rsidR="000B2C34" w:rsidRPr="000B2C34" w:rsidRDefault="000B2C34" w:rsidP="000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C34" w:rsidRPr="000B2C34" w14:paraId="76839578" w14:textId="77777777" w:rsidTr="000B2C34">
        <w:trPr>
          <w:trHeight w:val="206"/>
        </w:trPr>
        <w:tc>
          <w:tcPr>
            <w:tcW w:w="2959" w:type="dxa"/>
            <w:gridSpan w:val="2"/>
            <w:vMerge/>
            <w:tcBorders>
              <w:top w:val="single" w:sz="18" w:space="0" w:color="auto"/>
            </w:tcBorders>
          </w:tcPr>
          <w:p w14:paraId="1D014661" w14:textId="77777777" w:rsidR="000B2C34" w:rsidRPr="000B2C34" w:rsidRDefault="000B2C34" w:rsidP="000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vMerge/>
            <w:vAlign w:val="center"/>
          </w:tcPr>
          <w:p w14:paraId="54F5A94A" w14:textId="77777777" w:rsidR="000B2C34" w:rsidRPr="000B2C34" w:rsidRDefault="000B2C34" w:rsidP="000B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vAlign w:val="center"/>
          </w:tcPr>
          <w:p w14:paraId="6F6C629B" w14:textId="77777777" w:rsidR="000B2C34" w:rsidRPr="000B2C34" w:rsidRDefault="000B2C34" w:rsidP="000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2C0FD5A3" w14:textId="77777777" w:rsidR="000B2C34" w:rsidRPr="000B2C34" w:rsidRDefault="000B2C34" w:rsidP="000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C34" w:rsidRPr="000B2C34" w14:paraId="6FB4A1A5" w14:textId="77777777" w:rsidTr="000B2C34">
        <w:trPr>
          <w:trHeight w:val="232"/>
        </w:trPr>
        <w:tc>
          <w:tcPr>
            <w:tcW w:w="2959" w:type="dxa"/>
            <w:gridSpan w:val="2"/>
            <w:vMerge/>
            <w:tcBorders>
              <w:top w:val="single" w:sz="18" w:space="0" w:color="auto"/>
            </w:tcBorders>
          </w:tcPr>
          <w:p w14:paraId="310A12D5" w14:textId="77777777" w:rsidR="000B2C34" w:rsidRPr="000B2C34" w:rsidRDefault="000B2C34" w:rsidP="000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vMerge/>
            <w:vAlign w:val="center"/>
          </w:tcPr>
          <w:p w14:paraId="6A814121" w14:textId="77777777" w:rsidR="000B2C34" w:rsidRPr="000B2C34" w:rsidRDefault="000B2C34" w:rsidP="000B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bottom w:val="nil"/>
            </w:tcBorders>
            <w:vAlign w:val="center"/>
          </w:tcPr>
          <w:p w14:paraId="7BAC8153" w14:textId="77777777" w:rsidR="000B2C34" w:rsidRPr="000B2C34" w:rsidRDefault="000B2C34" w:rsidP="000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23EA5466" w14:textId="77777777" w:rsidR="000B2C34" w:rsidRPr="000B2C34" w:rsidRDefault="000B2C34" w:rsidP="000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C34" w:rsidRPr="000B2C34" w14:paraId="631CF7D0" w14:textId="77777777" w:rsidTr="000B2C34">
        <w:trPr>
          <w:trHeight w:val="301"/>
        </w:trPr>
        <w:tc>
          <w:tcPr>
            <w:tcW w:w="2959" w:type="dxa"/>
            <w:gridSpan w:val="2"/>
            <w:vMerge/>
            <w:vAlign w:val="center"/>
          </w:tcPr>
          <w:p w14:paraId="7FAA39EA" w14:textId="77777777" w:rsidR="000B2C34" w:rsidRPr="000B2C34" w:rsidRDefault="000B2C34" w:rsidP="000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vAlign w:val="center"/>
          </w:tcPr>
          <w:p w14:paraId="407CB354" w14:textId="77777777" w:rsidR="000B2C34" w:rsidRPr="000B2C34" w:rsidRDefault="000B2C34" w:rsidP="000B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14:paraId="0AF877F5" w14:textId="77777777" w:rsidR="000B2C34" w:rsidRPr="000B2C34" w:rsidRDefault="000B2C34" w:rsidP="000B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  <w:vAlign w:val="center"/>
          </w:tcPr>
          <w:p w14:paraId="791EAEB1" w14:textId="77777777" w:rsidR="000B2C34" w:rsidRPr="000B2C34" w:rsidRDefault="000B2C34" w:rsidP="000B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</w:tcBorders>
            <w:vAlign w:val="center"/>
          </w:tcPr>
          <w:p w14:paraId="2920C173" w14:textId="77777777" w:rsidR="000B2C34" w:rsidRPr="000B2C34" w:rsidRDefault="000B2C34" w:rsidP="000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left w:val="nil"/>
            </w:tcBorders>
            <w:vAlign w:val="center"/>
          </w:tcPr>
          <w:p w14:paraId="68AA2A13" w14:textId="77777777" w:rsidR="000B2C34" w:rsidRPr="000B2C34" w:rsidRDefault="000B2C34" w:rsidP="000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C34" w:rsidRPr="000B2C34" w14:paraId="0149F193" w14:textId="77777777" w:rsidTr="000B2C34">
        <w:trPr>
          <w:trHeight w:val="215"/>
        </w:trPr>
        <w:tc>
          <w:tcPr>
            <w:tcW w:w="9782" w:type="dxa"/>
            <w:gridSpan w:val="8"/>
            <w:vAlign w:val="center"/>
          </w:tcPr>
          <w:p w14:paraId="695BC964" w14:textId="77777777" w:rsidR="000B2C34" w:rsidRPr="00ED74B9" w:rsidRDefault="000B2C34" w:rsidP="000B2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производимой экспортной продукции:</w:t>
            </w:r>
          </w:p>
        </w:tc>
      </w:tr>
      <w:tr w:rsidR="000B2C34" w:rsidRPr="000B2C34" w14:paraId="5C92130E" w14:textId="77777777" w:rsidTr="000B2C34">
        <w:trPr>
          <w:trHeight w:val="209"/>
        </w:trPr>
        <w:tc>
          <w:tcPr>
            <w:tcW w:w="1150" w:type="dxa"/>
          </w:tcPr>
          <w:p w14:paraId="0CC54BA1" w14:textId="77777777" w:rsidR="000B2C34" w:rsidRPr="00ED74B9" w:rsidRDefault="000B2C34" w:rsidP="000B2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826" w:type="dxa"/>
            <w:gridSpan w:val="4"/>
          </w:tcPr>
          <w:p w14:paraId="07F30DF3" w14:textId="77777777" w:rsidR="000B2C34" w:rsidRPr="00ED74B9" w:rsidRDefault="000B2C34" w:rsidP="000B2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1832" w:type="dxa"/>
            <w:gridSpan w:val="2"/>
          </w:tcPr>
          <w:p w14:paraId="126AD392" w14:textId="35851012" w:rsidR="000B2C34" w:rsidRPr="00ED74B9" w:rsidRDefault="00ED74B9" w:rsidP="000B2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="000B2C34" w:rsidRPr="00ED7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бласть применения</w:t>
            </w:r>
          </w:p>
        </w:tc>
        <w:tc>
          <w:tcPr>
            <w:tcW w:w="2974" w:type="dxa"/>
          </w:tcPr>
          <w:p w14:paraId="27435149" w14:textId="05828063" w:rsidR="000B2C34" w:rsidRPr="00ED74B9" w:rsidRDefault="00ED74B9" w:rsidP="000B2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r w:rsidR="000B2C34" w:rsidRPr="00ED7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онкурентные преимущества</w:t>
            </w:r>
          </w:p>
        </w:tc>
      </w:tr>
      <w:tr w:rsidR="000B2C34" w:rsidRPr="000B2C34" w14:paraId="26B8FCE8" w14:textId="77777777" w:rsidTr="000B2C34">
        <w:trPr>
          <w:trHeight w:val="383"/>
        </w:trPr>
        <w:tc>
          <w:tcPr>
            <w:tcW w:w="1150" w:type="dxa"/>
          </w:tcPr>
          <w:p w14:paraId="6AF1E4C0" w14:textId="77777777" w:rsidR="000B2C34" w:rsidRPr="000B2C34" w:rsidRDefault="000B2C34" w:rsidP="000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gridSpan w:val="4"/>
          </w:tcPr>
          <w:p w14:paraId="5CE1880B" w14:textId="77777777" w:rsidR="000B2C34" w:rsidRPr="000B2C34" w:rsidRDefault="000B2C34" w:rsidP="000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gridSpan w:val="2"/>
          </w:tcPr>
          <w:p w14:paraId="532CF638" w14:textId="77777777" w:rsidR="000B2C34" w:rsidRPr="000B2C34" w:rsidRDefault="000B2C34" w:rsidP="000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</w:tcPr>
          <w:p w14:paraId="7EEEB594" w14:textId="77777777" w:rsidR="000B2C34" w:rsidRPr="000B2C34" w:rsidRDefault="000B2C34" w:rsidP="000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C34" w:rsidRPr="000B2C34" w14:paraId="0B8CC4B8" w14:textId="77777777" w:rsidTr="000B2C34">
        <w:trPr>
          <w:trHeight w:val="431"/>
        </w:trPr>
        <w:tc>
          <w:tcPr>
            <w:tcW w:w="1150" w:type="dxa"/>
            <w:tcBorders>
              <w:right w:val="nil"/>
            </w:tcBorders>
          </w:tcPr>
          <w:p w14:paraId="21CB19CA" w14:textId="77777777" w:rsidR="000B2C34" w:rsidRPr="000B2C34" w:rsidRDefault="000B2C34" w:rsidP="000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gridSpan w:val="4"/>
          </w:tcPr>
          <w:p w14:paraId="07A91521" w14:textId="77777777" w:rsidR="000B2C34" w:rsidRPr="000B2C34" w:rsidRDefault="000B2C34" w:rsidP="000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gridSpan w:val="2"/>
          </w:tcPr>
          <w:p w14:paraId="7C9C560C" w14:textId="77777777" w:rsidR="000B2C34" w:rsidRPr="000B2C34" w:rsidRDefault="000B2C34" w:rsidP="000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</w:tcPr>
          <w:p w14:paraId="149DFA01" w14:textId="77777777" w:rsidR="000B2C34" w:rsidRPr="000B2C34" w:rsidRDefault="000B2C34" w:rsidP="000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C34" w:rsidRPr="000B2C34" w14:paraId="7359921D" w14:textId="77777777" w:rsidTr="000B2C34">
        <w:trPr>
          <w:trHeight w:val="420"/>
        </w:trPr>
        <w:tc>
          <w:tcPr>
            <w:tcW w:w="5529" w:type="dxa"/>
            <w:gridSpan w:val="6"/>
          </w:tcPr>
          <w:p w14:paraId="32637DD8" w14:textId="4DCAFA41" w:rsidR="000B2C34" w:rsidRPr="00FF4A2B" w:rsidRDefault="000B2C34" w:rsidP="000B2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4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начала экспортной деятельности</w:t>
            </w:r>
            <w:r w:rsidR="00B64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253" w:type="dxa"/>
            <w:gridSpan w:val="2"/>
          </w:tcPr>
          <w:p w14:paraId="2DDF8762" w14:textId="77777777" w:rsidR="000B2C34" w:rsidRPr="000B2C34" w:rsidRDefault="000B2C34" w:rsidP="000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4A2B" w:rsidRPr="000B2C34" w14:paraId="60BE63EA" w14:textId="77777777" w:rsidTr="00FF4A2B">
        <w:trPr>
          <w:trHeight w:val="854"/>
        </w:trPr>
        <w:tc>
          <w:tcPr>
            <w:tcW w:w="5529" w:type="dxa"/>
            <w:gridSpan w:val="6"/>
          </w:tcPr>
          <w:p w14:paraId="4E4768BB" w14:textId="24812406" w:rsidR="00FF4A2B" w:rsidRPr="00FF4A2B" w:rsidRDefault="00FF4A2B" w:rsidP="000B2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4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Информация, необходимая Центру поддержки экспорта для оказания поддержки экспортной деятельности Вашей орган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</w:t>
            </w:r>
            <w:r w:rsidRPr="00FF4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ации:</w:t>
            </w:r>
          </w:p>
          <w:p w14:paraId="5B9F9194" w14:textId="77777777" w:rsidR="00FF4A2B" w:rsidRPr="000B2C34" w:rsidRDefault="00FF4A2B" w:rsidP="000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69B1376" w14:textId="6E716253" w:rsidR="00FF4A2B" w:rsidRPr="000B2C34" w:rsidRDefault="00FF4A2B" w:rsidP="000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D7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ED7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r w:rsidRPr="00ED7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акие иностранные выставки Вы желаете посетить</w:t>
            </w:r>
            <w:r w:rsidR="00ED7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?</w:t>
            </w:r>
          </w:p>
          <w:p w14:paraId="569C4B67" w14:textId="377C51B9" w:rsidR="00FF4A2B" w:rsidRPr="000B2C34" w:rsidRDefault="00FF4A2B" w:rsidP="000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2"/>
          </w:tcPr>
          <w:p w14:paraId="450593B9" w14:textId="77777777" w:rsidR="00FF4A2B" w:rsidRPr="000B2C34" w:rsidRDefault="00FF4A2B" w:rsidP="000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00E9DE" w14:textId="77777777" w:rsidR="00FF4A2B" w:rsidRPr="000B2C34" w:rsidRDefault="00FF4A2B" w:rsidP="000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8188BF6" w14:textId="77777777" w:rsidR="00FF4A2B" w:rsidRPr="000B2C34" w:rsidRDefault="00FF4A2B" w:rsidP="000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4A2B" w:rsidRPr="000B2C34" w14:paraId="01E381F7" w14:textId="77777777" w:rsidTr="000B2C34">
        <w:trPr>
          <w:trHeight w:val="854"/>
        </w:trPr>
        <w:tc>
          <w:tcPr>
            <w:tcW w:w="5529" w:type="dxa"/>
            <w:gridSpan w:val="6"/>
          </w:tcPr>
          <w:p w14:paraId="65BD9D60" w14:textId="42F96695" w:rsidR="00FF4A2B" w:rsidRPr="00FF4A2B" w:rsidRDefault="00FF4A2B" w:rsidP="000B2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4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- </w:t>
            </w:r>
            <w:r w:rsidR="00ED7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r w:rsidRPr="00FF4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акие темы семинаров для Вас </w:t>
            </w:r>
            <w:r w:rsidR="00ED7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были бы </w:t>
            </w:r>
            <w:r w:rsidRPr="00FF4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актуальны</w:t>
            </w:r>
            <w:r w:rsidR="00ED7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4253" w:type="dxa"/>
            <w:gridSpan w:val="2"/>
          </w:tcPr>
          <w:p w14:paraId="364B4D5C" w14:textId="77777777" w:rsidR="00FF4A2B" w:rsidRPr="000B2C34" w:rsidRDefault="00FF4A2B" w:rsidP="000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4A2B" w:rsidRPr="000B2C34" w14:paraId="1B4AC0BE" w14:textId="77777777" w:rsidTr="000B2C34">
        <w:trPr>
          <w:trHeight w:val="854"/>
        </w:trPr>
        <w:tc>
          <w:tcPr>
            <w:tcW w:w="5529" w:type="dxa"/>
            <w:gridSpan w:val="6"/>
          </w:tcPr>
          <w:p w14:paraId="0FFD9569" w14:textId="015BB889" w:rsidR="00FF4A2B" w:rsidRPr="00FF4A2B" w:rsidRDefault="00FF4A2B" w:rsidP="000B2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4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</w:t>
            </w:r>
            <w:r w:rsidR="00ED7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r w:rsidRPr="00FF4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акие страны интересны Вам для организации бизнес – миссий</w:t>
            </w:r>
            <w:r w:rsidR="00ED7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4253" w:type="dxa"/>
            <w:gridSpan w:val="2"/>
          </w:tcPr>
          <w:p w14:paraId="0E5984DD" w14:textId="77777777" w:rsidR="00FF4A2B" w:rsidRPr="000B2C34" w:rsidRDefault="00FF4A2B" w:rsidP="000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C34" w:rsidRPr="000B2C34" w14:paraId="1834CAC3" w14:textId="77777777" w:rsidTr="000B2C34">
        <w:trPr>
          <w:trHeight w:val="585"/>
        </w:trPr>
        <w:tc>
          <w:tcPr>
            <w:tcW w:w="5529" w:type="dxa"/>
            <w:gridSpan w:val="6"/>
            <w:vAlign w:val="center"/>
          </w:tcPr>
          <w:p w14:paraId="3C074AA3" w14:textId="10C9755E" w:rsidR="000B2C34" w:rsidRDefault="000B2C34" w:rsidP="000B2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Относится ли Ваша компания к женскому предпринимательству? </w:t>
            </w:r>
            <w:r w:rsidR="00355DD9" w:rsidRPr="00355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(доля </w:t>
            </w:r>
            <w:r w:rsidR="00521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женщины-учредителя </w:t>
            </w:r>
            <w:r w:rsidR="00355DD9" w:rsidRPr="00355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компании более 50%):</w:t>
            </w:r>
          </w:p>
          <w:p w14:paraId="030BE90B" w14:textId="49722BCE" w:rsidR="00ED74B9" w:rsidRPr="00ED74B9" w:rsidRDefault="00ED74B9" w:rsidP="000B2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2"/>
          </w:tcPr>
          <w:p w14:paraId="7AF80716" w14:textId="77777777" w:rsidR="000B2C34" w:rsidRPr="000B2C34" w:rsidRDefault="000B2C34" w:rsidP="000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C34" w:rsidRPr="000B2C34" w14:paraId="687F7A59" w14:textId="77777777" w:rsidTr="000B2C34">
        <w:trPr>
          <w:trHeight w:val="585"/>
        </w:trPr>
        <w:tc>
          <w:tcPr>
            <w:tcW w:w="5529" w:type="dxa"/>
            <w:gridSpan w:val="6"/>
            <w:vAlign w:val="center"/>
          </w:tcPr>
          <w:p w14:paraId="30B5CC7A" w14:textId="77777777" w:rsidR="00ED74B9" w:rsidRDefault="000B2C34" w:rsidP="000B2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Относится ли Ваша компания к молодёжному предпринимательству? (один из учредителей должен быть младше 35 лет)</w:t>
            </w:r>
            <w:r w:rsidR="00ED7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  <w:p w14:paraId="3C53574F" w14:textId="0021EE0B" w:rsidR="000B2C34" w:rsidRPr="00ED74B9" w:rsidRDefault="000B2C34" w:rsidP="000B2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3" w:type="dxa"/>
            <w:gridSpan w:val="2"/>
          </w:tcPr>
          <w:p w14:paraId="64493B94" w14:textId="77777777" w:rsidR="000B2C34" w:rsidRPr="000B2C34" w:rsidRDefault="000B2C34" w:rsidP="000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C34" w:rsidRPr="000B2C34" w14:paraId="1FFC4ED8" w14:textId="77777777" w:rsidTr="000B2C34">
        <w:trPr>
          <w:trHeight w:val="703"/>
        </w:trPr>
        <w:tc>
          <w:tcPr>
            <w:tcW w:w="5529" w:type="dxa"/>
            <w:gridSpan w:val="6"/>
            <w:vAlign w:val="center"/>
          </w:tcPr>
          <w:p w14:paraId="7D85A383" w14:textId="4D2230F7" w:rsidR="000B2C34" w:rsidRPr="00ED74B9" w:rsidRDefault="000B2C34" w:rsidP="000B2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созданных рабочих мест в Вашей организации в 2021 году</w:t>
            </w:r>
            <w:r w:rsidR="00ED7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253" w:type="dxa"/>
            <w:gridSpan w:val="2"/>
          </w:tcPr>
          <w:p w14:paraId="0ADECA1C" w14:textId="77777777" w:rsidR="000B2C34" w:rsidRPr="000B2C34" w:rsidRDefault="000B2C34" w:rsidP="000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C34" w:rsidRPr="000B2C34" w14:paraId="2084654F" w14:textId="77777777" w:rsidTr="000B2C34">
        <w:trPr>
          <w:trHeight w:val="585"/>
        </w:trPr>
        <w:tc>
          <w:tcPr>
            <w:tcW w:w="5529" w:type="dxa"/>
            <w:gridSpan w:val="6"/>
            <w:vAlign w:val="center"/>
          </w:tcPr>
          <w:p w14:paraId="2D697090" w14:textId="4DABA693" w:rsidR="000B2C34" w:rsidRPr="00ED74B9" w:rsidRDefault="000B2C34" w:rsidP="000B2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Планируемое количество вновь созданных рабочих мест в 2022 году</w:t>
            </w:r>
            <w:r w:rsidR="00ED7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Pr="00ED7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3" w:type="dxa"/>
            <w:gridSpan w:val="2"/>
          </w:tcPr>
          <w:p w14:paraId="411011B7" w14:textId="77777777" w:rsidR="000B2C34" w:rsidRPr="000B2C34" w:rsidRDefault="000B2C34" w:rsidP="000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C34" w:rsidRPr="000B2C34" w14:paraId="0DB4106B" w14:textId="77777777" w:rsidTr="000B2C34">
        <w:trPr>
          <w:trHeight w:val="585"/>
        </w:trPr>
        <w:tc>
          <w:tcPr>
            <w:tcW w:w="5529" w:type="dxa"/>
            <w:gridSpan w:val="6"/>
            <w:vAlign w:val="center"/>
          </w:tcPr>
          <w:p w14:paraId="122F5AA6" w14:textId="0F947726" w:rsidR="000B2C34" w:rsidRPr="00ED74B9" w:rsidRDefault="000B2C34" w:rsidP="000B2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сотрудников в Вашей организации</w:t>
            </w:r>
            <w:r w:rsidR="00ED7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Pr="00ED7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3" w:type="dxa"/>
            <w:gridSpan w:val="2"/>
          </w:tcPr>
          <w:p w14:paraId="3DB548B4" w14:textId="77777777" w:rsidR="000B2C34" w:rsidRPr="00F96E73" w:rsidRDefault="000B2C34" w:rsidP="000B2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6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2020 году ____________ чел. </w:t>
            </w:r>
          </w:p>
          <w:p w14:paraId="6EB2F648" w14:textId="77777777" w:rsidR="000B2C34" w:rsidRPr="00F96E73" w:rsidRDefault="000B2C34" w:rsidP="000B2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6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2021 году ____________ чел. </w:t>
            </w:r>
          </w:p>
          <w:p w14:paraId="629F20A4" w14:textId="77777777" w:rsidR="000B2C34" w:rsidRPr="00F96E73" w:rsidRDefault="000B2C34" w:rsidP="000B2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B2C34" w:rsidRPr="000B2C34" w14:paraId="5C4A9ECD" w14:textId="77777777" w:rsidTr="000B2C34">
        <w:trPr>
          <w:trHeight w:val="585"/>
        </w:trPr>
        <w:tc>
          <w:tcPr>
            <w:tcW w:w="5529" w:type="dxa"/>
            <w:gridSpan w:val="6"/>
            <w:vAlign w:val="center"/>
          </w:tcPr>
          <w:p w14:paraId="4FE68E5F" w14:textId="26C285D1" w:rsidR="000B2C34" w:rsidRPr="00ED74B9" w:rsidRDefault="000B2C34" w:rsidP="000B2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Планируемая среднесписочная численность в 2022 году (чел.)</w:t>
            </w:r>
            <w:r w:rsidR="00ED7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253" w:type="dxa"/>
            <w:gridSpan w:val="2"/>
          </w:tcPr>
          <w:p w14:paraId="5AF0A083" w14:textId="77777777" w:rsidR="000B2C34" w:rsidRPr="000B2C34" w:rsidRDefault="000B2C34" w:rsidP="000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C34" w:rsidRPr="000B2C34" w14:paraId="189F8069" w14:textId="77777777" w:rsidTr="000B2C34">
        <w:trPr>
          <w:trHeight w:val="585"/>
        </w:trPr>
        <w:tc>
          <w:tcPr>
            <w:tcW w:w="9782" w:type="dxa"/>
            <w:gridSpan w:val="8"/>
            <w:tcBorders>
              <w:bottom w:val="double" w:sz="4" w:space="0" w:color="auto"/>
            </w:tcBorders>
          </w:tcPr>
          <w:p w14:paraId="0C6571D6" w14:textId="77777777" w:rsidR="000B2C34" w:rsidRPr="000B2C34" w:rsidRDefault="000B2C34" w:rsidP="000B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14:paraId="2ACCE554" w14:textId="77777777" w:rsidR="000B2C34" w:rsidRPr="000B2C34" w:rsidRDefault="000B2C34" w:rsidP="00137CF5">
            <w:pPr>
              <w:autoSpaceDE w:val="0"/>
              <w:autoSpaceDN w:val="0"/>
              <w:adjustRightInd w:val="0"/>
              <w:spacing w:after="0" w:line="240" w:lineRule="auto"/>
              <w:ind w:firstLine="741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B2C3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Настоящим гарантируем достоверность представленной нами в Заявке информации и подтверждаем право автономной некоммерческой организации «</w:t>
            </w:r>
            <w:r w:rsidRPr="000B2C3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Центр содействия развитию предпринимательства Новосибирской области</w:t>
            </w:r>
            <w:r w:rsidRPr="000B2C3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»,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      </w:r>
          </w:p>
          <w:p w14:paraId="11867F0A" w14:textId="77777777" w:rsidR="000B2C34" w:rsidRPr="000B2C34" w:rsidRDefault="000B2C34" w:rsidP="000B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B2C3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</w:t>
            </w:r>
          </w:p>
          <w:p w14:paraId="6FC46CF6" w14:textId="1666B22B" w:rsidR="000B2C34" w:rsidRPr="000B2C34" w:rsidRDefault="000B2C34" w:rsidP="00137CF5">
            <w:pPr>
              <w:autoSpaceDE w:val="0"/>
              <w:autoSpaceDN w:val="0"/>
              <w:adjustRightInd w:val="0"/>
              <w:spacing w:after="0" w:line="240" w:lineRule="auto"/>
              <w:ind w:firstLine="741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B2C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Я, _________________________</w:t>
            </w:r>
            <w:r w:rsidR="00D64D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______________________________________________________________________</w:t>
            </w:r>
            <w:r w:rsidRPr="000B2C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___________________________,</w:t>
            </w:r>
          </w:p>
          <w:p w14:paraId="5D94FA66" w14:textId="075231EE" w:rsidR="000B2C34" w:rsidRPr="001D3980" w:rsidRDefault="000B2C34" w:rsidP="00D64D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4"/>
                <w:szCs w:val="14"/>
                <w:vertAlign w:val="superscript"/>
                <w:lang w:eastAsia="ru-RU"/>
              </w:rPr>
            </w:pPr>
            <w:r w:rsidRPr="001D3980">
              <w:rPr>
                <w:rFonts w:ascii="Times New Roman" w:eastAsia="Times New Roman" w:hAnsi="Times New Roman" w:cs="Times New Roman"/>
                <w:iCs/>
                <w:color w:val="000000"/>
                <w:sz w:val="14"/>
                <w:szCs w:val="14"/>
                <w:vertAlign w:val="superscript"/>
                <w:lang w:eastAsia="ru-RU"/>
              </w:rPr>
              <w:t>Ф</w:t>
            </w:r>
            <w:r w:rsidR="00355DD9" w:rsidRPr="001D3980">
              <w:rPr>
                <w:rFonts w:ascii="Times New Roman" w:eastAsia="Times New Roman" w:hAnsi="Times New Roman" w:cs="Times New Roman"/>
                <w:iCs/>
                <w:color w:val="000000"/>
                <w:sz w:val="14"/>
                <w:szCs w:val="14"/>
                <w:vertAlign w:val="superscript"/>
                <w:lang w:eastAsia="ru-RU"/>
              </w:rPr>
              <w:t xml:space="preserve">. </w:t>
            </w:r>
            <w:r w:rsidRPr="001D3980">
              <w:rPr>
                <w:rFonts w:ascii="Times New Roman" w:eastAsia="Times New Roman" w:hAnsi="Times New Roman" w:cs="Times New Roman"/>
                <w:iCs/>
                <w:color w:val="000000"/>
                <w:sz w:val="14"/>
                <w:szCs w:val="14"/>
                <w:vertAlign w:val="superscript"/>
                <w:lang w:eastAsia="ru-RU"/>
              </w:rPr>
              <w:t>И</w:t>
            </w:r>
            <w:r w:rsidR="00355DD9" w:rsidRPr="001D3980">
              <w:rPr>
                <w:rFonts w:ascii="Times New Roman" w:eastAsia="Times New Roman" w:hAnsi="Times New Roman" w:cs="Times New Roman"/>
                <w:iCs/>
                <w:color w:val="000000"/>
                <w:sz w:val="14"/>
                <w:szCs w:val="14"/>
                <w:vertAlign w:val="superscript"/>
                <w:lang w:eastAsia="ru-RU"/>
              </w:rPr>
              <w:t xml:space="preserve">. </w:t>
            </w:r>
            <w:r w:rsidRPr="001D3980">
              <w:rPr>
                <w:rFonts w:ascii="Times New Roman" w:eastAsia="Times New Roman" w:hAnsi="Times New Roman" w:cs="Times New Roman"/>
                <w:iCs/>
                <w:color w:val="000000"/>
                <w:sz w:val="14"/>
                <w:szCs w:val="14"/>
                <w:vertAlign w:val="superscript"/>
                <w:lang w:eastAsia="ru-RU"/>
              </w:rPr>
              <w:t>О</w:t>
            </w:r>
            <w:r w:rsidR="00355DD9" w:rsidRPr="001D3980">
              <w:rPr>
                <w:rFonts w:ascii="Times New Roman" w:eastAsia="Times New Roman" w:hAnsi="Times New Roman" w:cs="Times New Roman"/>
                <w:iCs/>
                <w:color w:val="000000"/>
                <w:sz w:val="14"/>
                <w:szCs w:val="14"/>
                <w:vertAlign w:val="superscript"/>
                <w:lang w:eastAsia="ru-RU"/>
              </w:rPr>
              <w:t>.</w:t>
            </w:r>
          </w:p>
          <w:p w14:paraId="3756FD96" w14:textId="77777777" w:rsidR="000B2C34" w:rsidRPr="000B2C34" w:rsidRDefault="000B2C34" w:rsidP="000B2C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2C3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даю свое согласие на обработку автономной некоммерческой организацией «Центр содействия развитию предпринимательства Новосибирской области» (далее - Организация) моих персональных данных, относящихся исключительно к перечисленным ниже категориям персональных данных: фамилия, имя, отчество; ИНН, контактный телефон, электронная почта. </w:t>
            </w:r>
          </w:p>
          <w:p w14:paraId="1F4B37DD" w14:textId="77777777" w:rsidR="000B2C34" w:rsidRPr="000B2C34" w:rsidRDefault="000B2C34" w:rsidP="000B2C3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2C34">
              <w:rPr>
                <w:rFonts w:ascii="Times New Roman" w:eastAsia="Times New Roman" w:hAnsi="Times New Roman" w:cs="Times New Roman"/>
                <w:sz w:val="14"/>
                <w:szCs w:val="14"/>
              </w:rPr>
              <w:t>Я даю согласие на использование персональных данных в целях оказания услуг, оказываемых Организацией</w:t>
            </w:r>
            <w:r w:rsidRPr="000B2C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 а также на хранение данных об этих результатах на электронных носителях.</w:t>
            </w:r>
          </w:p>
          <w:p w14:paraId="7C14455C" w14:textId="77777777" w:rsidR="00D64DDF" w:rsidRPr="00D64DDF" w:rsidRDefault="00D64DDF" w:rsidP="00D64DD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64D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 уведомлен о том, что согласно пункту 3 статьи 3 Федерального закона от 27.07.2006 № 152-ФЗ «О персональных данных» 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      </w:r>
          </w:p>
          <w:p w14:paraId="30B5D202" w14:textId="037084C5" w:rsidR="00D64DDF" w:rsidRPr="00D64DDF" w:rsidRDefault="00D64DDF" w:rsidP="00D64DD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64D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Данное согласие дано Организации и третьим лицам: Министерство промышленности, торговли и развития предпринимательства Новосибирской области (ОГРН 1105476023212, ИНН 5405415852), </w:t>
            </w:r>
            <w:proofErr w:type="spellStart"/>
            <w:r w:rsidRPr="00D64D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Микрокредитная</w:t>
            </w:r>
            <w:proofErr w:type="spellEnd"/>
            <w:r w:rsidRPr="00D64D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компания Новосибирский областной фонд микрофинансирования субъектов малого и среднего предпринимательства (ОГРН 1105400002025, ИНН 5406570716), Фонд развития малого и среднего предпринимательства Новосибирской области (ОГРН 1095400000300, ИНН 5406524477), Государственный Фонд развития промышленности Новосибирской области (ОГРН 1185476040991, ИНН 5410074118), АО «Корпорация МСП» (ОГРН 1147711000040, ИНН 7750005919), АО «Российский экспортный центр</w:t>
            </w:r>
            <w:r w:rsidRPr="0001698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» (ОГРН</w:t>
            </w:r>
            <w:r w:rsidR="0001698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01698B" w:rsidRPr="0001698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1157746363994</w:t>
            </w:r>
            <w:r w:rsidRPr="0001698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 ИНН</w:t>
            </w:r>
            <w:r w:rsidR="0001698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01698B" w:rsidRPr="0001698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7703376553</w:t>
            </w:r>
            <w:r w:rsidRPr="0001698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).</w:t>
            </w:r>
          </w:p>
          <w:p w14:paraId="4A466CAB" w14:textId="77777777" w:rsidR="00D64DDF" w:rsidRPr="00D64DDF" w:rsidRDefault="00D64DDF" w:rsidP="00D64DD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64D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 проинформирован, что Организация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      </w:r>
          </w:p>
          <w:p w14:paraId="0AC3C313" w14:textId="6870A9F2" w:rsidR="00D64DDF" w:rsidRPr="00D64DDF" w:rsidRDefault="00D64DDF" w:rsidP="00D64DD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64D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Обработка 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рганизацией </w:t>
            </w:r>
            <w:r w:rsidRPr="00D64D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моих персональных данных осуществляется в следующих целях:</w:t>
            </w:r>
          </w:p>
          <w:p w14:paraId="131F7969" w14:textId="436C1E54" w:rsidR="00D64DDF" w:rsidRPr="00D64DDF" w:rsidRDefault="00D64DDF" w:rsidP="00D64D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64D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-  получение услуг, оказываемых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D64D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рганизацией, </w:t>
            </w:r>
          </w:p>
          <w:p w14:paraId="39816BE4" w14:textId="77777777" w:rsidR="00D64DDF" w:rsidRPr="00D64DDF" w:rsidRDefault="00D64DDF" w:rsidP="00D64D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64D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 установления обратной связи, включая направление уведомлений, запросов, писем, иной информации, касающейся исполнения Договора;</w:t>
            </w:r>
          </w:p>
          <w:p w14:paraId="3514CCE4" w14:textId="77777777" w:rsidR="00D64DDF" w:rsidRPr="00D64DDF" w:rsidRDefault="00D64DDF" w:rsidP="00D64D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64D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 предоставления информации о действующих мерах поддержки предпринимательства, реализуемых в соответствии с действующим законодательством РФ и Новосибирской области;</w:t>
            </w:r>
          </w:p>
          <w:p w14:paraId="7A05101B" w14:textId="77777777" w:rsidR="00D64DDF" w:rsidRPr="00D64DDF" w:rsidRDefault="00D64DDF" w:rsidP="00D64D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64D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 предоставления возможности участия в мероприятиях, в том числе получения приглашений на мероприятия и т.д.;</w:t>
            </w:r>
          </w:p>
          <w:p w14:paraId="2F47CE60" w14:textId="77777777" w:rsidR="00D64DDF" w:rsidRPr="00D64DDF" w:rsidRDefault="00D64DDF" w:rsidP="00D64D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64D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 проведения статистических и иных исследований на основе обезличенных данных.</w:t>
            </w:r>
          </w:p>
          <w:p w14:paraId="70C5085F" w14:textId="77777777" w:rsidR="00D64DDF" w:rsidRPr="00D64DDF" w:rsidRDefault="00D64DDF" w:rsidP="00D64DD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64D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Срок действия моего согласия определяется моментом подписания настоящего Согласия и заканчивается моментом востребования, т.е. отзывом Согласия,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      </w:r>
          </w:p>
          <w:p w14:paraId="51DF1A00" w14:textId="77777777" w:rsidR="00D64DDF" w:rsidRPr="00D64DDF" w:rsidRDefault="00D64DDF" w:rsidP="00D64DD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64D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Данное согласие может быть отозвано в любой момент по моему письменному заявлению.  </w:t>
            </w:r>
          </w:p>
          <w:p w14:paraId="3549D962" w14:textId="77777777" w:rsidR="00D64DDF" w:rsidRDefault="00D64DDF" w:rsidP="00D64DD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64D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Удаление моих персональных данных будет произведено Организацией в течении 30 (тридцати) календарных дней с момента получения данного уведомления. Мне известно, что отзыв моего согласия на обработку персональных данных влечёт за собой уничтожение записей, содержащих мои персональные данные, в информационной системе Оператора.</w:t>
            </w:r>
          </w:p>
          <w:p w14:paraId="36ADF466" w14:textId="3F6C3569" w:rsidR="000B2C34" w:rsidRPr="000B2C34" w:rsidRDefault="000B2C34" w:rsidP="00D64DD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B2C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 подтверждаю, что, давая такое согласие, я действую по собственной воле и в своих интересах.</w:t>
            </w:r>
          </w:p>
          <w:p w14:paraId="4A85B429" w14:textId="77777777" w:rsidR="000B2C34" w:rsidRPr="000B2C34" w:rsidRDefault="000B2C34" w:rsidP="000B2C3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  <w:p w14:paraId="065D7133" w14:textId="6173FAFA" w:rsidR="000B2C34" w:rsidRPr="00CC7B65" w:rsidRDefault="000B2C34" w:rsidP="000B2C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C7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"____" ___________ 20__ г.                       __________</w:t>
            </w:r>
            <w:r w:rsidRPr="00CC7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ru-RU"/>
              </w:rPr>
              <w:t>__</w:t>
            </w:r>
            <w:r w:rsidRPr="00CC7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___ /_</w:t>
            </w:r>
            <w:r w:rsidRPr="00CC7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ru-RU"/>
              </w:rPr>
              <w:t>__</w:t>
            </w:r>
            <w:r w:rsidRPr="00CC7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___</w:t>
            </w:r>
            <w:r w:rsidR="00D64DDF" w:rsidRPr="00CC7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___________</w:t>
            </w:r>
            <w:r w:rsidRPr="00CC7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_________/</w:t>
            </w:r>
          </w:p>
          <w:p w14:paraId="49CC5F02" w14:textId="532F76D6" w:rsidR="000B2C34" w:rsidRPr="00CC7B65" w:rsidRDefault="000B2C34" w:rsidP="000B2C3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b/>
                <w:bCs/>
                <w:iCs/>
                <w:color w:val="000000"/>
                <w:sz w:val="14"/>
                <w:szCs w:val="14"/>
                <w:lang w:val="en-US" w:eastAsia="ru-RU"/>
              </w:rPr>
            </w:pPr>
            <w:r w:rsidRPr="00CC7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ru-RU"/>
              </w:rPr>
              <w:t xml:space="preserve">  </w:t>
            </w:r>
            <w:r w:rsidRPr="00CC7B6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                                                </w:t>
            </w:r>
            <w:r w:rsidRPr="00CC7B6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4"/>
                <w:szCs w:val="14"/>
                <w:lang w:eastAsia="ru-RU"/>
              </w:rPr>
              <w:t>Подпись            Расшифровка подписи</w:t>
            </w:r>
          </w:p>
          <w:p w14:paraId="4065B362" w14:textId="77777777" w:rsidR="000B2C34" w:rsidRPr="000B2C34" w:rsidRDefault="000B2C34" w:rsidP="000B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A5400AE" w14:textId="4552FF40" w:rsidR="000B2C34" w:rsidRDefault="000B2C34" w:rsidP="000B2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91D726" w14:textId="77777777" w:rsidR="009F6E2F" w:rsidRPr="00722B5E" w:rsidRDefault="009F6E2F" w:rsidP="009F6E2F">
      <w:pPr>
        <w:spacing w:after="0" w:line="276" w:lineRule="auto"/>
        <w:ind w:right="424"/>
        <w:jc w:val="both"/>
        <w:rPr>
          <w:rFonts w:ascii="Times New Roman" w:hAnsi="Times New Roman" w:cs="Times New Roman"/>
          <w:sz w:val="20"/>
          <w:szCs w:val="20"/>
        </w:rPr>
      </w:pPr>
    </w:p>
    <w:p w14:paraId="12F7B4CF" w14:textId="77777777" w:rsidR="009F6E2F" w:rsidRPr="001360A9" w:rsidRDefault="009F6E2F" w:rsidP="009F6E2F">
      <w:pPr>
        <w:spacing w:after="0" w:line="276" w:lineRule="auto"/>
        <w:ind w:right="42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360A9">
        <w:rPr>
          <w:rFonts w:ascii="Times New Roman" w:hAnsi="Times New Roman" w:cs="Times New Roman"/>
          <w:b/>
          <w:bCs/>
          <w:sz w:val="20"/>
          <w:szCs w:val="20"/>
        </w:rPr>
        <w:t>Руководитель                 ___________________                            _______________ /________________________/</w:t>
      </w:r>
    </w:p>
    <w:p w14:paraId="43E0212C" w14:textId="23FD1EF3" w:rsidR="009F6E2F" w:rsidRPr="001360A9" w:rsidRDefault="009F6E2F" w:rsidP="009F6E2F">
      <w:pPr>
        <w:spacing w:after="0" w:line="276" w:lineRule="auto"/>
        <w:ind w:right="42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1360A9">
        <w:rPr>
          <w:rFonts w:ascii="Times New Roman" w:hAnsi="Times New Roman" w:cs="Times New Roman"/>
          <w:b/>
          <w:bCs/>
          <w:sz w:val="20"/>
          <w:szCs w:val="20"/>
        </w:rPr>
        <w:t>м.п</w:t>
      </w:r>
      <w:proofErr w:type="spellEnd"/>
      <w:r w:rsidRPr="001360A9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1360A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360A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360A9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Должность</w:t>
      </w:r>
      <w:r w:rsidRPr="001360A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360A9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</w:t>
      </w:r>
      <w:r w:rsidR="003B63D1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Pr="001360A9">
        <w:rPr>
          <w:rFonts w:ascii="Times New Roman" w:hAnsi="Times New Roman" w:cs="Times New Roman"/>
          <w:b/>
          <w:bCs/>
          <w:sz w:val="20"/>
          <w:szCs w:val="20"/>
        </w:rPr>
        <w:t xml:space="preserve">  Подпись</w:t>
      </w:r>
      <w:r w:rsidRPr="001360A9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Ф. И. О.</w:t>
      </w:r>
    </w:p>
    <w:p w14:paraId="086562C3" w14:textId="77777777" w:rsidR="009F6E2F" w:rsidRPr="001360A9" w:rsidRDefault="009F6E2F" w:rsidP="009F6E2F">
      <w:pPr>
        <w:spacing w:after="0" w:line="276" w:lineRule="auto"/>
        <w:ind w:right="42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360A9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</w:t>
      </w:r>
    </w:p>
    <w:p w14:paraId="348A9B26" w14:textId="77777777" w:rsidR="009F6E2F" w:rsidRDefault="009F6E2F" w:rsidP="009F6E2F">
      <w:pPr>
        <w:spacing w:after="0" w:line="276" w:lineRule="auto"/>
        <w:ind w:right="42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360A9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«___» ______________ 2022 г.                           </w:t>
      </w:r>
    </w:p>
    <w:p w14:paraId="05330534" w14:textId="5A3515CA" w:rsidR="00027DF2" w:rsidRDefault="00027DF2" w:rsidP="009F6E2F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sectPr w:rsidR="00027DF2" w:rsidSect="00D64DD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213"/>
    <w:rsid w:val="0001698B"/>
    <w:rsid w:val="00027DF2"/>
    <w:rsid w:val="00036FEF"/>
    <w:rsid w:val="000B2C34"/>
    <w:rsid w:val="000B393B"/>
    <w:rsid w:val="00133771"/>
    <w:rsid w:val="00137CF5"/>
    <w:rsid w:val="00190930"/>
    <w:rsid w:val="001A030E"/>
    <w:rsid w:val="001A03E1"/>
    <w:rsid w:val="001B6173"/>
    <w:rsid w:val="001D3980"/>
    <w:rsid w:val="001E2E6F"/>
    <w:rsid w:val="00202079"/>
    <w:rsid w:val="00263987"/>
    <w:rsid w:val="00274EC9"/>
    <w:rsid w:val="003131B8"/>
    <w:rsid w:val="00322047"/>
    <w:rsid w:val="00322B0F"/>
    <w:rsid w:val="003319D1"/>
    <w:rsid w:val="0034104E"/>
    <w:rsid w:val="003548AD"/>
    <w:rsid w:val="00355DD9"/>
    <w:rsid w:val="00362213"/>
    <w:rsid w:val="00370409"/>
    <w:rsid w:val="00383B3D"/>
    <w:rsid w:val="003B520F"/>
    <w:rsid w:val="003B63D1"/>
    <w:rsid w:val="003E07CC"/>
    <w:rsid w:val="003E0E23"/>
    <w:rsid w:val="00492EC0"/>
    <w:rsid w:val="004A6436"/>
    <w:rsid w:val="004B1903"/>
    <w:rsid w:val="004B1B88"/>
    <w:rsid w:val="004B225F"/>
    <w:rsid w:val="004F7EDC"/>
    <w:rsid w:val="0052144C"/>
    <w:rsid w:val="00521973"/>
    <w:rsid w:val="00522531"/>
    <w:rsid w:val="00532E15"/>
    <w:rsid w:val="00564A4C"/>
    <w:rsid w:val="005A1CF5"/>
    <w:rsid w:val="005B5989"/>
    <w:rsid w:val="005D7D7D"/>
    <w:rsid w:val="00610007"/>
    <w:rsid w:val="00682AF3"/>
    <w:rsid w:val="006F1CC0"/>
    <w:rsid w:val="007331A0"/>
    <w:rsid w:val="00777EFA"/>
    <w:rsid w:val="007C243A"/>
    <w:rsid w:val="007D6885"/>
    <w:rsid w:val="007E2233"/>
    <w:rsid w:val="007E36CB"/>
    <w:rsid w:val="00826E20"/>
    <w:rsid w:val="0086627C"/>
    <w:rsid w:val="008B7A0B"/>
    <w:rsid w:val="008D1197"/>
    <w:rsid w:val="008E3AC9"/>
    <w:rsid w:val="00905E90"/>
    <w:rsid w:val="009063BB"/>
    <w:rsid w:val="0091464C"/>
    <w:rsid w:val="00960FC6"/>
    <w:rsid w:val="0096699B"/>
    <w:rsid w:val="0098669A"/>
    <w:rsid w:val="009F6E2F"/>
    <w:rsid w:val="00A10CAC"/>
    <w:rsid w:val="00A24BC5"/>
    <w:rsid w:val="00A314E0"/>
    <w:rsid w:val="00A371B9"/>
    <w:rsid w:val="00A52FF8"/>
    <w:rsid w:val="00A634B5"/>
    <w:rsid w:val="00A90697"/>
    <w:rsid w:val="00AF1112"/>
    <w:rsid w:val="00AF28B9"/>
    <w:rsid w:val="00B612C3"/>
    <w:rsid w:val="00B64F7A"/>
    <w:rsid w:val="00B67DDF"/>
    <w:rsid w:val="00B77BE6"/>
    <w:rsid w:val="00B96BCE"/>
    <w:rsid w:val="00C34A77"/>
    <w:rsid w:val="00C439F0"/>
    <w:rsid w:val="00C94FA2"/>
    <w:rsid w:val="00CA3DD6"/>
    <w:rsid w:val="00CB4EAC"/>
    <w:rsid w:val="00CC7B65"/>
    <w:rsid w:val="00CF70A9"/>
    <w:rsid w:val="00D02EBE"/>
    <w:rsid w:val="00D47356"/>
    <w:rsid w:val="00D53116"/>
    <w:rsid w:val="00D64DDF"/>
    <w:rsid w:val="00D8463A"/>
    <w:rsid w:val="00DD47F8"/>
    <w:rsid w:val="00E06A34"/>
    <w:rsid w:val="00EC476D"/>
    <w:rsid w:val="00ED74B9"/>
    <w:rsid w:val="00EE6B93"/>
    <w:rsid w:val="00F32686"/>
    <w:rsid w:val="00F8209E"/>
    <w:rsid w:val="00F96E73"/>
    <w:rsid w:val="00FB4614"/>
    <w:rsid w:val="00FD213C"/>
    <w:rsid w:val="00FF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FF057"/>
  <w15:chartTrackingRefBased/>
  <w15:docId w15:val="{7720BDFD-B68E-4642-9CF3-FA48A64E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2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532E1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a4">
    <w:name w:val="Hyperlink"/>
    <w:basedOn w:val="a0"/>
    <w:uiPriority w:val="99"/>
    <w:unhideWhenUsed/>
    <w:rsid w:val="00532E15"/>
    <w:rPr>
      <w:color w:val="0563C1" w:themeColor="hyperlink"/>
      <w:u w:val="single"/>
    </w:rPr>
  </w:style>
  <w:style w:type="paragraph" w:styleId="a5">
    <w:name w:val="No Spacing"/>
    <w:uiPriority w:val="1"/>
    <w:qFormat/>
    <w:rsid w:val="00532E15"/>
    <w:pPr>
      <w:spacing w:after="0" w:line="240" w:lineRule="auto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Широцкая Татьяна Викторовна</dc:creator>
  <cp:keywords/>
  <dc:description/>
  <cp:lastModifiedBy>Широцкая Татьяна Викторовна</cp:lastModifiedBy>
  <cp:revision>13</cp:revision>
  <dcterms:created xsi:type="dcterms:W3CDTF">2022-04-05T09:36:00Z</dcterms:created>
  <dcterms:modified xsi:type="dcterms:W3CDTF">2022-04-06T02:38:00Z</dcterms:modified>
</cp:coreProperties>
</file>